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FB2" w:rsidRDefault="00797FB2" w:rsidP="00987EB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7EB6" w:rsidRPr="003F328B" w:rsidRDefault="00987EB6" w:rsidP="00987EB6">
      <w:pPr>
        <w:pStyle w:val="a3"/>
        <w:jc w:val="center"/>
        <w:rPr>
          <w:rFonts w:ascii="Times New Roman" w:hAnsi="Times New Roman" w:cs="Times New Roman"/>
          <w:b/>
          <w:sz w:val="34"/>
          <w:szCs w:val="34"/>
        </w:rPr>
      </w:pPr>
      <w:r w:rsidRPr="003F328B">
        <w:rPr>
          <w:rFonts w:ascii="Times New Roman" w:hAnsi="Times New Roman" w:cs="Times New Roman"/>
          <w:b/>
          <w:sz w:val="34"/>
          <w:szCs w:val="34"/>
        </w:rPr>
        <w:t xml:space="preserve">Расписание занятий коллективов художественной самодеятельности МБУ «ДК «Текстильщик» </w:t>
      </w:r>
    </w:p>
    <w:p w:rsidR="00D313F3" w:rsidRPr="003F328B" w:rsidRDefault="00987EB6" w:rsidP="00987EB6">
      <w:pPr>
        <w:pStyle w:val="a3"/>
        <w:jc w:val="center"/>
        <w:rPr>
          <w:rFonts w:ascii="Times New Roman" w:hAnsi="Times New Roman" w:cs="Times New Roman"/>
          <w:b/>
          <w:sz w:val="34"/>
          <w:szCs w:val="34"/>
        </w:rPr>
      </w:pPr>
      <w:r w:rsidRPr="003F328B">
        <w:rPr>
          <w:rFonts w:ascii="Times New Roman" w:hAnsi="Times New Roman" w:cs="Times New Roman"/>
          <w:b/>
          <w:sz w:val="34"/>
          <w:szCs w:val="34"/>
        </w:rPr>
        <w:t>на сезон 202</w:t>
      </w:r>
      <w:r w:rsidR="004661E5">
        <w:rPr>
          <w:rFonts w:ascii="Times New Roman" w:hAnsi="Times New Roman" w:cs="Times New Roman"/>
          <w:b/>
          <w:sz w:val="34"/>
          <w:szCs w:val="34"/>
        </w:rPr>
        <w:t>6</w:t>
      </w:r>
      <w:r w:rsidR="007B6A2D" w:rsidRPr="003F328B">
        <w:rPr>
          <w:rFonts w:ascii="Times New Roman" w:hAnsi="Times New Roman" w:cs="Times New Roman"/>
          <w:b/>
          <w:sz w:val="34"/>
          <w:szCs w:val="34"/>
        </w:rPr>
        <w:t xml:space="preserve"> – </w:t>
      </w:r>
      <w:r w:rsidRPr="003F328B">
        <w:rPr>
          <w:rFonts w:ascii="Times New Roman" w:hAnsi="Times New Roman" w:cs="Times New Roman"/>
          <w:b/>
          <w:sz w:val="34"/>
          <w:szCs w:val="34"/>
        </w:rPr>
        <w:t>202</w:t>
      </w:r>
      <w:r w:rsidR="004661E5">
        <w:rPr>
          <w:rFonts w:ascii="Times New Roman" w:hAnsi="Times New Roman" w:cs="Times New Roman"/>
          <w:b/>
          <w:sz w:val="34"/>
          <w:szCs w:val="34"/>
        </w:rPr>
        <w:t>7</w:t>
      </w:r>
      <w:r w:rsidR="003E5661">
        <w:rPr>
          <w:rFonts w:ascii="Times New Roman" w:hAnsi="Times New Roman" w:cs="Times New Roman"/>
          <w:b/>
          <w:sz w:val="34"/>
          <w:szCs w:val="34"/>
        </w:rPr>
        <w:t xml:space="preserve"> </w:t>
      </w:r>
      <w:r w:rsidR="00BF72BF">
        <w:rPr>
          <w:rFonts w:ascii="Times New Roman" w:hAnsi="Times New Roman" w:cs="Times New Roman"/>
          <w:b/>
          <w:sz w:val="34"/>
          <w:szCs w:val="34"/>
        </w:rPr>
        <w:t>г., а так</w:t>
      </w:r>
      <w:r w:rsidRPr="003F328B">
        <w:rPr>
          <w:rFonts w:ascii="Times New Roman" w:hAnsi="Times New Roman" w:cs="Times New Roman"/>
          <w:b/>
          <w:sz w:val="34"/>
          <w:szCs w:val="34"/>
        </w:rPr>
        <w:t>же спортивных секций</w:t>
      </w:r>
    </w:p>
    <w:p w:rsidR="00B1551C" w:rsidRDefault="00B1551C" w:rsidP="00987EB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7EB6" w:rsidRDefault="00987EB6" w:rsidP="00987EB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644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1782"/>
        <w:gridCol w:w="1782"/>
        <w:gridCol w:w="1782"/>
        <w:gridCol w:w="1782"/>
        <w:gridCol w:w="1782"/>
        <w:gridCol w:w="1782"/>
        <w:gridCol w:w="1782"/>
      </w:tblGrid>
      <w:tr w:rsidR="00987EB6" w:rsidTr="00A306AB">
        <w:tc>
          <w:tcPr>
            <w:tcW w:w="568" w:type="dxa"/>
          </w:tcPr>
          <w:p w:rsidR="00987EB6" w:rsidRPr="00987EB6" w:rsidRDefault="00240162" w:rsidP="00240162">
            <w:pPr>
              <w:pStyle w:val="a3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987EB6" w:rsidRPr="00987EB6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402" w:type="dxa"/>
            <w:vAlign w:val="center"/>
          </w:tcPr>
          <w:p w:rsidR="00987EB6" w:rsidRPr="00987EB6" w:rsidRDefault="00987EB6" w:rsidP="00987EB6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987EB6">
              <w:rPr>
                <w:rFonts w:ascii="Times New Roman" w:hAnsi="Times New Roman" w:cs="Times New Roman"/>
                <w:b/>
                <w:sz w:val="25"/>
                <w:szCs w:val="25"/>
              </w:rPr>
              <w:t>Наименование коллектива</w:t>
            </w:r>
          </w:p>
        </w:tc>
        <w:tc>
          <w:tcPr>
            <w:tcW w:w="1782" w:type="dxa"/>
          </w:tcPr>
          <w:p w:rsidR="00987EB6" w:rsidRPr="00987EB6" w:rsidRDefault="00987EB6" w:rsidP="00987EB6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987EB6">
              <w:rPr>
                <w:rFonts w:ascii="Times New Roman" w:hAnsi="Times New Roman" w:cs="Times New Roman"/>
                <w:b/>
                <w:sz w:val="25"/>
                <w:szCs w:val="25"/>
              </w:rPr>
              <w:t>Понедельник</w:t>
            </w:r>
          </w:p>
        </w:tc>
        <w:tc>
          <w:tcPr>
            <w:tcW w:w="1782" w:type="dxa"/>
          </w:tcPr>
          <w:p w:rsidR="00987EB6" w:rsidRPr="00987EB6" w:rsidRDefault="00987EB6" w:rsidP="00987EB6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987EB6">
              <w:rPr>
                <w:rFonts w:ascii="Times New Roman" w:hAnsi="Times New Roman" w:cs="Times New Roman"/>
                <w:b/>
                <w:sz w:val="25"/>
                <w:szCs w:val="25"/>
              </w:rPr>
              <w:t>Вторник</w:t>
            </w:r>
          </w:p>
        </w:tc>
        <w:tc>
          <w:tcPr>
            <w:tcW w:w="1782" w:type="dxa"/>
          </w:tcPr>
          <w:p w:rsidR="00987EB6" w:rsidRPr="00987EB6" w:rsidRDefault="00987EB6" w:rsidP="00987EB6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987EB6">
              <w:rPr>
                <w:rFonts w:ascii="Times New Roman" w:hAnsi="Times New Roman" w:cs="Times New Roman"/>
                <w:b/>
                <w:sz w:val="25"/>
                <w:szCs w:val="25"/>
              </w:rPr>
              <w:t>Среда</w:t>
            </w:r>
          </w:p>
        </w:tc>
        <w:tc>
          <w:tcPr>
            <w:tcW w:w="1782" w:type="dxa"/>
          </w:tcPr>
          <w:p w:rsidR="00987EB6" w:rsidRPr="00987EB6" w:rsidRDefault="00987EB6" w:rsidP="00987EB6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987EB6">
              <w:rPr>
                <w:rFonts w:ascii="Times New Roman" w:hAnsi="Times New Roman" w:cs="Times New Roman"/>
                <w:b/>
                <w:sz w:val="25"/>
                <w:szCs w:val="25"/>
              </w:rPr>
              <w:t>Четверг</w:t>
            </w:r>
          </w:p>
        </w:tc>
        <w:tc>
          <w:tcPr>
            <w:tcW w:w="1782" w:type="dxa"/>
          </w:tcPr>
          <w:p w:rsidR="00987EB6" w:rsidRPr="00987EB6" w:rsidRDefault="00987EB6" w:rsidP="00987EB6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987EB6">
              <w:rPr>
                <w:rFonts w:ascii="Times New Roman" w:hAnsi="Times New Roman" w:cs="Times New Roman"/>
                <w:b/>
                <w:sz w:val="25"/>
                <w:szCs w:val="25"/>
              </w:rPr>
              <w:t>Пятница</w:t>
            </w:r>
          </w:p>
        </w:tc>
        <w:tc>
          <w:tcPr>
            <w:tcW w:w="1782" w:type="dxa"/>
          </w:tcPr>
          <w:p w:rsidR="00987EB6" w:rsidRPr="00987EB6" w:rsidRDefault="00987EB6" w:rsidP="00987EB6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987EB6">
              <w:rPr>
                <w:rFonts w:ascii="Times New Roman" w:hAnsi="Times New Roman" w:cs="Times New Roman"/>
                <w:b/>
                <w:sz w:val="25"/>
                <w:szCs w:val="25"/>
              </w:rPr>
              <w:t>Суббота</w:t>
            </w:r>
          </w:p>
        </w:tc>
        <w:tc>
          <w:tcPr>
            <w:tcW w:w="1782" w:type="dxa"/>
          </w:tcPr>
          <w:p w:rsidR="00987EB6" w:rsidRPr="00987EB6" w:rsidRDefault="00987EB6" w:rsidP="00987EB6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987EB6">
              <w:rPr>
                <w:rFonts w:ascii="Times New Roman" w:hAnsi="Times New Roman" w:cs="Times New Roman"/>
                <w:b/>
                <w:sz w:val="25"/>
                <w:szCs w:val="25"/>
              </w:rPr>
              <w:t>Воскресенье</w:t>
            </w:r>
          </w:p>
        </w:tc>
      </w:tr>
      <w:tr w:rsidR="000143F2" w:rsidRPr="000143F2" w:rsidTr="003E5661">
        <w:trPr>
          <w:trHeight w:val="1900"/>
        </w:trPr>
        <w:tc>
          <w:tcPr>
            <w:tcW w:w="568" w:type="dxa"/>
          </w:tcPr>
          <w:p w:rsidR="00987EB6" w:rsidRPr="000143F2" w:rsidRDefault="00987EB6" w:rsidP="00240162">
            <w:pPr>
              <w:pStyle w:val="a3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43F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3402" w:type="dxa"/>
          </w:tcPr>
          <w:p w:rsidR="00987EB6" w:rsidRPr="000143F2" w:rsidRDefault="002D7FFD" w:rsidP="00987E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Образцовый вокальный ансамбль народной песни</w:t>
            </w:r>
            <w:r w:rsidR="00987EB6" w:rsidRPr="000143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87EB6" w:rsidRPr="000143F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«Коляда»</w:t>
            </w:r>
          </w:p>
          <w:p w:rsidR="00260946" w:rsidRPr="000143F2" w:rsidRDefault="00260946" w:rsidP="00987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87EB6"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</w:t>
            </w:r>
            <w:proofErr w:type="spellStart"/>
            <w:r w:rsidR="00B117A2" w:rsidRPr="000143F2">
              <w:rPr>
                <w:rFonts w:ascii="Times New Roman" w:hAnsi="Times New Roman" w:cs="Times New Roman"/>
                <w:sz w:val="24"/>
                <w:szCs w:val="24"/>
              </w:rPr>
              <w:t>Шлыкова</w:t>
            </w:r>
            <w:proofErr w:type="spellEnd"/>
            <w:r w:rsidR="00B117A2"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 Галина Станиславовна</w:t>
            </w:r>
            <w:r w:rsidR="00987EB6"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7EB6" w:rsidRPr="000143F2" w:rsidRDefault="00B117A2" w:rsidP="00987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89275052040</w:t>
            </w:r>
            <w:r w:rsidR="00AF770A"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D447FD" w:rsidRPr="000143F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каб</w:t>
            </w:r>
            <w:proofErr w:type="spellEnd"/>
            <w:proofErr w:type="gramEnd"/>
            <w:r w:rsidR="00D447FD" w:rsidRPr="000143F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 №62</w:t>
            </w:r>
          </w:p>
        </w:tc>
        <w:tc>
          <w:tcPr>
            <w:tcW w:w="1782" w:type="dxa"/>
          </w:tcPr>
          <w:p w:rsidR="00DC2959" w:rsidRPr="000143F2" w:rsidRDefault="00DC2959" w:rsidP="00987EB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C2959" w:rsidRPr="000143F2" w:rsidRDefault="00DC2959" w:rsidP="00987EB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C2959" w:rsidRPr="000143F2" w:rsidRDefault="00DC2959" w:rsidP="00987EB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2" w:type="dxa"/>
          </w:tcPr>
          <w:p w:rsidR="00B117A2" w:rsidRPr="000143F2" w:rsidRDefault="00187DC0" w:rsidP="00187D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</w:rPr>
              <w:t xml:space="preserve">  </w:t>
            </w:r>
          </w:p>
          <w:p w:rsidR="00187DC0" w:rsidRPr="000143F2" w:rsidRDefault="00B117A2" w:rsidP="00187D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8637E" w:rsidRPr="000143F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60946" w:rsidRPr="000143F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7B6A2D"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48637E" w:rsidRPr="000143F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60946"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.00 </w:t>
            </w:r>
            <w:r w:rsidR="00187DC0"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48637E" w:rsidRPr="000143F2" w:rsidRDefault="00187DC0" w:rsidP="00187DC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260946" w:rsidRPr="000143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</w:t>
            </w:r>
            <w:r w:rsidR="0048637E" w:rsidRPr="000143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средняя</w:t>
            </w:r>
          </w:p>
          <w:p w:rsidR="00260946" w:rsidRPr="000143F2" w:rsidRDefault="00B117A2" w:rsidP="00987E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48637E" w:rsidRPr="000143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группа</w:t>
            </w:r>
            <w:r w:rsidR="00260946" w:rsidRPr="000143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</w:p>
          <w:p w:rsidR="00260946" w:rsidRPr="000143F2" w:rsidRDefault="00187DC0" w:rsidP="004863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117A2"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8637E" w:rsidRPr="000143F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60946" w:rsidRPr="000143F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7B6A2D"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48637E" w:rsidRPr="000143F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60946" w:rsidRPr="000143F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260946" w:rsidRPr="000143F2" w:rsidRDefault="00260946" w:rsidP="00987E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(старшая группа)</w:t>
            </w:r>
          </w:p>
          <w:p w:rsidR="000B343F" w:rsidRPr="000143F2" w:rsidRDefault="000B343F" w:rsidP="000B343F">
            <w:pPr>
              <w:pStyle w:val="a3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82" w:type="dxa"/>
          </w:tcPr>
          <w:p w:rsidR="00DC2959" w:rsidRPr="000143F2" w:rsidRDefault="00DC2959" w:rsidP="00DC295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87EB6" w:rsidRPr="000143F2" w:rsidRDefault="00987EB6" w:rsidP="00DC295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2" w:type="dxa"/>
          </w:tcPr>
          <w:p w:rsidR="00B117A2" w:rsidRPr="000143F2" w:rsidRDefault="00187DC0" w:rsidP="00187DC0">
            <w:pPr>
              <w:pStyle w:val="a3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 xml:space="preserve"> </w:t>
            </w:r>
          </w:p>
          <w:p w:rsidR="00187DC0" w:rsidRPr="000143F2" w:rsidRDefault="00B117A2" w:rsidP="00187D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</w:rPr>
              <w:t xml:space="preserve">  </w:t>
            </w:r>
            <w:r w:rsidR="00187DC0" w:rsidRPr="000143F2">
              <w:rPr>
                <w:rFonts w:ascii="Times New Roman" w:hAnsi="Times New Roman" w:cs="Times New Roman"/>
              </w:rPr>
              <w:t xml:space="preserve"> </w:t>
            </w:r>
            <w:r w:rsidR="00187DC0"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16.00 – 17.00           </w:t>
            </w:r>
          </w:p>
          <w:p w:rsidR="00187DC0" w:rsidRPr="000143F2" w:rsidRDefault="00187DC0" w:rsidP="00187DC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0143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(средняя</w:t>
            </w:r>
          </w:p>
          <w:p w:rsidR="00187DC0" w:rsidRPr="000143F2" w:rsidRDefault="00187DC0" w:rsidP="00187D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группа</w:t>
            </w: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87DC0" w:rsidRPr="000143F2" w:rsidRDefault="00187DC0" w:rsidP="00187D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17A2"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 17.00 – 18.00</w:t>
            </w:r>
          </w:p>
          <w:p w:rsidR="00187DC0" w:rsidRPr="000143F2" w:rsidRDefault="00187DC0" w:rsidP="00187D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(старшая группа)</w:t>
            </w:r>
          </w:p>
          <w:p w:rsidR="000B343F" w:rsidRPr="000143F2" w:rsidRDefault="000B343F" w:rsidP="00187DC0">
            <w:pPr>
              <w:pStyle w:val="a3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82" w:type="dxa"/>
          </w:tcPr>
          <w:p w:rsidR="00DC2959" w:rsidRPr="000143F2" w:rsidRDefault="00DC2959" w:rsidP="0048637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C2959" w:rsidRPr="000143F2" w:rsidRDefault="00DC2959" w:rsidP="0048637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C2959" w:rsidRPr="000143F2" w:rsidRDefault="00DC2959" w:rsidP="0048637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87EB6" w:rsidRPr="000143F2" w:rsidRDefault="00987EB6" w:rsidP="0048637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2" w:type="dxa"/>
          </w:tcPr>
          <w:p w:rsidR="00987EB6" w:rsidRPr="000143F2" w:rsidRDefault="00987EB6" w:rsidP="00987EB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2" w:type="dxa"/>
          </w:tcPr>
          <w:p w:rsidR="00987EB6" w:rsidRPr="000143F2" w:rsidRDefault="00987EB6" w:rsidP="00987EB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43F2" w:rsidRPr="000143F2" w:rsidTr="00AF770A">
        <w:trPr>
          <w:trHeight w:val="1840"/>
        </w:trPr>
        <w:tc>
          <w:tcPr>
            <w:tcW w:w="568" w:type="dxa"/>
          </w:tcPr>
          <w:p w:rsidR="00987EB6" w:rsidRPr="000143F2" w:rsidRDefault="00987EB6" w:rsidP="00240162">
            <w:pPr>
              <w:pStyle w:val="a3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43F2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3402" w:type="dxa"/>
          </w:tcPr>
          <w:p w:rsidR="00260946" w:rsidRPr="000143F2" w:rsidRDefault="002D7FFD" w:rsidP="002609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Народный</w:t>
            </w:r>
            <w:r w:rsidR="00797FB2"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самодеятельный </w:t>
            </w:r>
            <w:r w:rsidR="00797FB2" w:rsidRPr="000143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окальный </w:t>
            </w:r>
            <w:proofErr w:type="gramStart"/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  <w:r w:rsidRPr="000143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60946" w:rsidRPr="000143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60946" w:rsidRPr="000143F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</w:t>
            </w:r>
            <w:proofErr w:type="gramEnd"/>
            <w:r w:rsidR="00260946" w:rsidRPr="000143F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Славяне»</w:t>
            </w:r>
          </w:p>
          <w:p w:rsidR="00260946" w:rsidRPr="000143F2" w:rsidRDefault="00260946" w:rsidP="002609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260946" w:rsidRPr="000143F2" w:rsidRDefault="00260946" w:rsidP="002609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Чернова Елена Генна</w:t>
            </w:r>
            <w:r w:rsidR="002D7FFD" w:rsidRPr="000143F2">
              <w:rPr>
                <w:rFonts w:ascii="Times New Roman" w:hAnsi="Times New Roman" w:cs="Times New Roman"/>
                <w:sz w:val="24"/>
                <w:szCs w:val="24"/>
              </w:rPr>
              <w:t>дь</w:t>
            </w: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евна </w:t>
            </w:r>
          </w:p>
          <w:p w:rsidR="00260946" w:rsidRPr="000143F2" w:rsidRDefault="00AF770A" w:rsidP="00187DC0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89275018417 </w:t>
            </w:r>
            <w:proofErr w:type="spellStart"/>
            <w:r w:rsidR="00D447FD" w:rsidRPr="000143F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каб</w:t>
            </w:r>
            <w:proofErr w:type="spellEnd"/>
            <w:r w:rsidR="00D447FD" w:rsidRPr="000143F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 №62</w:t>
            </w:r>
          </w:p>
        </w:tc>
        <w:tc>
          <w:tcPr>
            <w:tcW w:w="1782" w:type="dxa"/>
            <w:vAlign w:val="center"/>
          </w:tcPr>
          <w:p w:rsidR="00987EB6" w:rsidRPr="000143F2" w:rsidRDefault="0048637E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Репетиция</w:t>
            </w:r>
          </w:p>
          <w:p w:rsidR="00260946" w:rsidRPr="000143F2" w:rsidRDefault="00DC2959" w:rsidP="00C6316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143F2">
              <w:rPr>
                <w:rFonts w:ascii="Times New Roman" w:hAnsi="Times New Roman" w:cs="Times New Roman"/>
              </w:rPr>
              <w:t>14.00 – 15</w:t>
            </w:r>
            <w:r w:rsidR="0048637E" w:rsidRPr="000143F2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782" w:type="dxa"/>
            <w:vAlign w:val="center"/>
          </w:tcPr>
          <w:p w:rsidR="00987EB6" w:rsidRPr="000143F2" w:rsidRDefault="00987EB6" w:rsidP="00C6316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2" w:type="dxa"/>
            <w:vAlign w:val="center"/>
          </w:tcPr>
          <w:p w:rsidR="00DC2959" w:rsidRPr="000143F2" w:rsidRDefault="00DC2959" w:rsidP="00DC29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Репетиция</w:t>
            </w:r>
          </w:p>
          <w:p w:rsidR="00260946" w:rsidRPr="000143F2" w:rsidRDefault="00DC2959" w:rsidP="00DC295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143F2">
              <w:rPr>
                <w:rFonts w:ascii="Times New Roman" w:hAnsi="Times New Roman" w:cs="Times New Roman"/>
              </w:rPr>
              <w:t>14.00 – 15.00</w:t>
            </w:r>
          </w:p>
        </w:tc>
        <w:tc>
          <w:tcPr>
            <w:tcW w:w="1782" w:type="dxa"/>
            <w:vAlign w:val="center"/>
          </w:tcPr>
          <w:p w:rsidR="00987EB6" w:rsidRPr="000143F2" w:rsidRDefault="00987EB6" w:rsidP="00A306A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2" w:type="dxa"/>
            <w:vAlign w:val="center"/>
          </w:tcPr>
          <w:p w:rsidR="00987EB6" w:rsidRPr="000143F2" w:rsidRDefault="00987EB6" w:rsidP="00A306A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2" w:type="dxa"/>
          </w:tcPr>
          <w:p w:rsidR="00987EB6" w:rsidRPr="000143F2" w:rsidRDefault="00987EB6" w:rsidP="00987EB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2" w:type="dxa"/>
          </w:tcPr>
          <w:p w:rsidR="00987EB6" w:rsidRPr="000143F2" w:rsidRDefault="00987EB6" w:rsidP="00987EB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43F2" w:rsidRPr="000143F2" w:rsidTr="000143F2">
        <w:trPr>
          <w:trHeight w:val="1675"/>
        </w:trPr>
        <w:tc>
          <w:tcPr>
            <w:tcW w:w="568" w:type="dxa"/>
          </w:tcPr>
          <w:p w:rsidR="00987EB6" w:rsidRPr="000143F2" w:rsidRDefault="00987EB6" w:rsidP="00240162">
            <w:pPr>
              <w:pStyle w:val="a3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43F2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260946" w:rsidRPr="000143F2" w:rsidRDefault="002D7FFD" w:rsidP="002609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Народный</w:t>
            </w:r>
            <w:r w:rsidR="00260946"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самодеятельный </w:t>
            </w:r>
            <w:r w:rsidR="00260946"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  <w:proofErr w:type="gramEnd"/>
            <w:r w:rsidR="00260946"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песни</w:t>
            </w:r>
            <w:r w:rsidRPr="000143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60946" w:rsidRPr="000143F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</w:t>
            </w:r>
            <w:r w:rsidR="00797FB2" w:rsidRPr="000143F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Здравица</w:t>
            </w:r>
            <w:r w:rsidR="00260946" w:rsidRPr="000143F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»</w:t>
            </w:r>
          </w:p>
          <w:p w:rsidR="00260946" w:rsidRPr="000143F2" w:rsidRDefault="00260946" w:rsidP="002609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260946" w:rsidRPr="000143F2" w:rsidRDefault="002D7FFD" w:rsidP="002609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Чернова Елена Геннадь</w:t>
            </w:r>
            <w:r w:rsidR="00260946"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евна </w:t>
            </w:r>
          </w:p>
          <w:p w:rsidR="00987EB6" w:rsidRPr="000143F2" w:rsidRDefault="00AF770A" w:rsidP="00187DC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89275018417 </w:t>
            </w:r>
            <w:proofErr w:type="spellStart"/>
            <w:r w:rsidR="00260946"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каб</w:t>
            </w:r>
            <w:proofErr w:type="spellEnd"/>
            <w:r w:rsidR="00260946"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. </w:t>
            </w:r>
            <w:r w:rsidR="00D447FD"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№62</w:t>
            </w:r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</w:t>
            </w:r>
          </w:p>
        </w:tc>
        <w:tc>
          <w:tcPr>
            <w:tcW w:w="1782" w:type="dxa"/>
            <w:vAlign w:val="center"/>
          </w:tcPr>
          <w:p w:rsidR="000B343F" w:rsidRPr="000143F2" w:rsidRDefault="000B343F" w:rsidP="00C6316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797FB2" w:rsidRPr="000143F2" w:rsidRDefault="00797FB2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Репетиция</w:t>
            </w:r>
          </w:p>
          <w:p w:rsidR="00797FB2" w:rsidRPr="000143F2" w:rsidRDefault="00DC2959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13</w:t>
            </w:r>
            <w:r w:rsidR="00797FB2" w:rsidRPr="000143F2">
              <w:rPr>
                <w:rFonts w:ascii="Times New Roman" w:hAnsi="Times New Roman" w:cs="Times New Roman"/>
              </w:rPr>
              <w:t>.00</w:t>
            </w:r>
            <w:r w:rsidR="007B6A2D" w:rsidRPr="000143F2">
              <w:rPr>
                <w:rFonts w:ascii="Times New Roman" w:hAnsi="Times New Roman" w:cs="Times New Roman"/>
              </w:rPr>
              <w:t xml:space="preserve"> – </w:t>
            </w:r>
            <w:r w:rsidRPr="000143F2">
              <w:rPr>
                <w:rFonts w:ascii="Times New Roman" w:hAnsi="Times New Roman" w:cs="Times New Roman"/>
              </w:rPr>
              <w:t>14</w:t>
            </w:r>
            <w:r w:rsidR="00797FB2" w:rsidRPr="000143F2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782" w:type="dxa"/>
            <w:vAlign w:val="center"/>
          </w:tcPr>
          <w:p w:rsidR="00987EB6" w:rsidRPr="000143F2" w:rsidRDefault="00987EB6" w:rsidP="00C6316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2" w:type="dxa"/>
            <w:vAlign w:val="center"/>
          </w:tcPr>
          <w:p w:rsidR="000B343F" w:rsidRPr="000143F2" w:rsidRDefault="000B343F" w:rsidP="00C6316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0B343F" w:rsidRPr="000143F2" w:rsidRDefault="000B343F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Репетиция</w:t>
            </w:r>
          </w:p>
          <w:p w:rsidR="00987EB6" w:rsidRPr="000143F2" w:rsidRDefault="00914D4A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13.00 – 14</w:t>
            </w:r>
            <w:r w:rsidR="000B343F" w:rsidRPr="000143F2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782" w:type="dxa"/>
            <w:vAlign w:val="center"/>
          </w:tcPr>
          <w:p w:rsidR="00987EB6" w:rsidRPr="000143F2" w:rsidRDefault="00987EB6" w:rsidP="00A306A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2" w:type="dxa"/>
            <w:vAlign w:val="center"/>
          </w:tcPr>
          <w:p w:rsidR="00987EB6" w:rsidRPr="000143F2" w:rsidRDefault="00987EB6" w:rsidP="00A306A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2" w:type="dxa"/>
          </w:tcPr>
          <w:p w:rsidR="00987EB6" w:rsidRPr="000143F2" w:rsidRDefault="00987EB6" w:rsidP="00987EB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2" w:type="dxa"/>
          </w:tcPr>
          <w:p w:rsidR="00987EB6" w:rsidRPr="000143F2" w:rsidRDefault="00987EB6" w:rsidP="00987EB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43F2" w:rsidRPr="000143F2" w:rsidTr="000143F2">
        <w:trPr>
          <w:trHeight w:val="3116"/>
        </w:trPr>
        <w:tc>
          <w:tcPr>
            <w:tcW w:w="568" w:type="dxa"/>
          </w:tcPr>
          <w:p w:rsidR="00A649E4" w:rsidRPr="000143F2" w:rsidRDefault="00A649E4" w:rsidP="00A649E4">
            <w:pPr>
              <w:pStyle w:val="a3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43F2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3402" w:type="dxa"/>
          </w:tcPr>
          <w:p w:rsidR="00A649E4" w:rsidRPr="000143F2" w:rsidRDefault="00A649E4" w:rsidP="00A649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Народный самодеятельный танцевальный коллектив</w:t>
            </w:r>
            <w:r w:rsidRPr="000143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143F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«Дружба»</w:t>
            </w:r>
            <w:r w:rsidR="003E5661" w:rsidRPr="000143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руководитель Паршина</w:t>
            </w:r>
            <w:r w:rsidR="003E5661" w:rsidRPr="000143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Анна Николаевна 89044172951 </w:t>
            </w:r>
            <w:proofErr w:type="spellStart"/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каб</w:t>
            </w:r>
            <w:proofErr w:type="spellEnd"/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. №57 </w:t>
            </w:r>
            <w:proofErr w:type="spellStart"/>
            <w:r w:rsidRPr="000143F2">
              <w:rPr>
                <w:rFonts w:ascii="Times New Roman" w:hAnsi="Times New Roman" w:cs="Times New Roman"/>
                <w:b/>
                <w:sz w:val="25"/>
                <w:szCs w:val="25"/>
                <w:u w:val="single"/>
              </w:rPr>
              <w:t>хореогр</w:t>
            </w:r>
            <w:proofErr w:type="spellEnd"/>
            <w:r w:rsidRPr="000143F2">
              <w:rPr>
                <w:rFonts w:ascii="Times New Roman" w:hAnsi="Times New Roman" w:cs="Times New Roman"/>
                <w:b/>
                <w:sz w:val="25"/>
                <w:szCs w:val="25"/>
                <w:u w:val="single"/>
              </w:rPr>
              <w:t>. зал</w:t>
            </w:r>
          </w:p>
        </w:tc>
        <w:tc>
          <w:tcPr>
            <w:tcW w:w="1782" w:type="dxa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782" w:type="dxa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649E4" w:rsidRPr="000143F2" w:rsidRDefault="009B1958" w:rsidP="00A649E4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143F2">
              <w:rPr>
                <w:rFonts w:ascii="Times New Roman" w:hAnsi="Times New Roman" w:cs="Times New Roman"/>
              </w:rPr>
              <w:t>16.30 – 19</w:t>
            </w:r>
            <w:r w:rsidR="00A649E4" w:rsidRPr="000143F2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782" w:type="dxa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782" w:type="dxa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782" w:type="dxa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649E4" w:rsidRPr="000143F2" w:rsidRDefault="009B1958" w:rsidP="00A649E4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143F2">
              <w:rPr>
                <w:rFonts w:ascii="Times New Roman" w:hAnsi="Times New Roman" w:cs="Times New Roman"/>
              </w:rPr>
              <w:t>16.30 – 19</w:t>
            </w:r>
            <w:r w:rsidR="00A649E4" w:rsidRPr="000143F2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782" w:type="dxa"/>
          </w:tcPr>
          <w:p w:rsidR="009B1958" w:rsidRPr="000143F2" w:rsidRDefault="009B1958" w:rsidP="00A649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958" w:rsidRPr="000143F2" w:rsidRDefault="009B1958" w:rsidP="00A649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958" w:rsidRPr="000143F2" w:rsidRDefault="009B1958" w:rsidP="00A649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63C" w:rsidRPr="000143F2" w:rsidRDefault="00CB463C" w:rsidP="00CB463C">
            <w:pPr>
              <w:pStyle w:val="TableParagraph"/>
              <w:spacing w:before="1" w:line="275" w:lineRule="exact"/>
              <w:ind w:left="104"/>
              <w:jc w:val="center"/>
            </w:pPr>
            <w:r w:rsidRPr="000143F2">
              <w:t xml:space="preserve">   13.00</w:t>
            </w:r>
          </w:p>
          <w:p w:rsidR="009B1958" w:rsidRPr="000143F2" w:rsidRDefault="00CB463C" w:rsidP="00CB46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</w:rPr>
              <w:t>Репетиционный день</w:t>
            </w:r>
          </w:p>
        </w:tc>
        <w:tc>
          <w:tcPr>
            <w:tcW w:w="1782" w:type="dxa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</w:tr>
      <w:tr w:rsidR="000143F2" w:rsidRPr="000143F2" w:rsidTr="00A37F62">
        <w:trPr>
          <w:trHeight w:val="412"/>
        </w:trPr>
        <w:tc>
          <w:tcPr>
            <w:tcW w:w="568" w:type="dxa"/>
          </w:tcPr>
          <w:p w:rsidR="00A649E4" w:rsidRPr="000143F2" w:rsidRDefault="00A649E4" w:rsidP="00A649E4">
            <w:pPr>
              <w:pStyle w:val="a3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43F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 №</w:t>
            </w:r>
          </w:p>
        </w:tc>
        <w:tc>
          <w:tcPr>
            <w:tcW w:w="3402" w:type="dxa"/>
            <w:vAlign w:val="center"/>
          </w:tcPr>
          <w:p w:rsidR="00A649E4" w:rsidRPr="000143F2" w:rsidRDefault="00A649E4" w:rsidP="00A649E4">
            <w:pPr>
              <w:pStyle w:val="a3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143F2">
              <w:rPr>
                <w:rFonts w:ascii="Times New Roman" w:hAnsi="Times New Roman" w:cs="Times New Roman"/>
                <w:b/>
                <w:sz w:val="25"/>
                <w:szCs w:val="25"/>
              </w:rPr>
              <w:t>Наименование коллектива</w:t>
            </w:r>
          </w:p>
        </w:tc>
        <w:tc>
          <w:tcPr>
            <w:tcW w:w="1782" w:type="dxa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143F2">
              <w:rPr>
                <w:rFonts w:ascii="Times New Roman" w:hAnsi="Times New Roman" w:cs="Times New Roman"/>
                <w:b/>
                <w:sz w:val="25"/>
                <w:szCs w:val="25"/>
              </w:rPr>
              <w:t>Понедельник</w:t>
            </w:r>
          </w:p>
        </w:tc>
        <w:tc>
          <w:tcPr>
            <w:tcW w:w="1782" w:type="dxa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143F2">
              <w:rPr>
                <w:rFonts w:ascii="Times New Roman" w:hAnsi="Times New Roman" w:cs="Times New Roman"/>
                <w:b/>
                <w:sz w:val="25"/>
                <w:szCs w:val="25"/>
              </w:rPr>
              <w:t>Вторник</w:t>
            </w:r>
          </w:p>
        </w:tc>
        <w:tc>
          <w:tcPr>
            <w:tcW w:w="1782" w:type="dxa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143F2">
              <w:rPr>
                <w:rFonts w:ascii="Times New Roman" w:hAnsi="Times New Roman" w:cs="Times New Roman"/>
                <w:b/>
                <w:sz w:val="25"/>
                <w:szCs w:val="25"/>
              </w:rPr>
              <w:t>Среда</w:t>
            </w:r>
          </w:p>
        </w:tc>
        <w:tc>
          <w:tcPr>
            <w:tcW w:w="1782" w:type="dxa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143F2">
              <w:rPr>
                <w:rFonts w:ascii="Times New Roman" w:hAnsi="Times New Roman" w:cs="Times New Roman"/>
                <w:b/>
                <w:sz w:val="25"/>
                <w:szCs w:val="25"/>
              </w:rPr>
              <w:t>Четверг</w:t>
            </w:r>
          </w:p>
        </w:tc>
        <w:tc>
          <w:tcPr>
            <w:tcW w:w="1782" w:type="dxa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143F2">
              <w:rPr>
                <w:rFonts w:ascii="Times New Roman" w:hAnsi="Times New Roman" w:cs="Times New Roman"/>
                <w:b/>
                <w:sz w:val="25"/>
                <w:szCs w:val="25"/>
              </w:rPr>
              <w:t>Пятница</w:t>
            </w:r>
          </w:p>
        </w:tc>
        <w:tc>
          <w:tcPr>
            <w:tcW w:w="1782" w:type="dxa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143F2">
              <w:rPr>
                <w:rFonts w:ascii="Times New Roman" w:hAnsi="Times New Roman" w:cs="Times New Roman"/>
                <w:b/>
                <w:sz w:val="25"/>
                <w:szCs w:val="25"/>
              </w:rPr>
              <w:t>Суббота</w:t>
            </w:r>
          </w:p>
        </w:tc>
        <w:tc>
          <w:tcPr>
            <w:tcW w:w="1782" w:type="dxa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143F2">
              <w:rPr>
                <w:rFonts w:ascii="Times New Roman" w:hAnsi="Times New Roman" w:cs="Times New Roman"/>
                <w:b/>
                <w:sz w:val="25"/>
                <w:szCs w:val="25"/>
              </w:rPr>
              <w:t>Воскресенье</w:t>
            </w:r>
          </w:p>
        </w:tc>
      </w:tr>
      <w:tr w:rsidR="000143F2" w:rsidRPr="000143F2" w:rsidTr="00AC34EC">
        <w:trPr>
          <w:trHeight w:val="2260"/>
        </w:trPr>
        <w:tc>
          <w:tcPr>
            <w:tcW w:w="568" w:type="dxa"/>
          </w:tcPr>
          <w:p w:rsidR="00A649E4" w:rsidRPr="000143F2" w:rsidRDefault="00A649E4" w:rsidP="00A649E4">
            <w:pPr>
              <w:pStyle w:val="a3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43F2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3402" w:type="dxa"/>
          </w:tcPr>
          <w:p w:rsidR="00A649E4" w:rsidRPr="000143F2" w:rsidRDefault="00A649E4" w:rsidP="00A649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хореографический коллектив </w:t>
            </w:r>
            <w:r w:rsidRPr="000143F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</w:t>
            </w:r>
            <w:proofErr w:type="spellStart"/>
            <w:r w:rsidRPr="000143F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Релеве</w:t>
            </w:r>
            <w:proofErr w:type="spellEnd"/>
            <w:r w:rsidRPr="000143F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»</w:t>
            </w:r>
          </w:p>
          <w:p w:rsidR="00A649E4" w:rsidRPr="000143F2" w:rsidRDefault="00A649E4" w:rsidP="00A649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руководитель Паршина</w:t>
            </w:r>
          </w:p>
          <w:p w:rsidR="00A649E4" w:rsidRPr="000143F2" w:rsidRDefault="00A649E4" w:rsidP="00A649E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Анна Николаевна 89044172951 </w:t>
            </w:r>
            <w:proofErr w:type="spellStart"/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каб</w:t>
            </w:r>
            <w:proofErr w:type="spellEnd"/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. №57 </w:t>
            </w:r>
            <w:proofErr w:type="spellStart"/>
            <w:r w:rsidRPr="000143F2">
              <w:rPr>
                <w:rFonts w:ascii="Times New Roman" w:hAnsi="Times New Roman" w:cs="Times New Roman"/>
                <w:b/>
                <w:sz w:val="25"/>
                <w:szCs w:val="25"/>
                <w:u w:val="single"/>
              </w:rPr>
              <w:t>хореогр.зал</w:t>
            </w:r>
            <w:proofErr w:type="spellEnd"/>
          </w:p>
        </w:tc>
        <w:tc>
          <w:tcPr>
            <w:tcW w:w="1782" w:type="dxa"/>
            <w:vAlign w:val="center"/>
          </w:tcPr>
          <w:p w:rsidR="00A649E4" w:rsidRPr="000143F2" w:rsidRDefault="00A649E4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143F2">
              <w:rPr>
                <w:rFonts w:ascii="Times New Roman" w:hAnsi="Times New Roman" w:cs="Times New Roman"/>
              </w:rPr>
              <w:t>Самоокуп</w:t>
            </w:r>
            <w:proofErr w:type="spellEnd"/>
            <w:r w:rsidRPr="000143F2">
              <w:rPr>
                <w:rFonts w:ascii="Times New Roman" w:hAnsi="Times New Roman" w:cs="Times New Roman"/>
              </w:rPr>
              <w:t>.</w:t>
            </w:r>
          </w:p>
          <w:p w:rsidR="00A649E4" w:rsidRPr="000143F2" w:rsidRDefault="00A649E4" w:rsidP="00C6316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143F2">
              <w:rPr>
                <w:rFonts w:ascii="Times New Roman" w:hAnsi="Times New Roman" w:cs="Times New Roman"/>
              </w:rPr>
              <w:t>16.00 – 19.00</w:t>
            </w:r>
          </w:p>
        </w:tc>
        <w:tc>
          <w:tcPr>
            <w:tcW w:w="1782" w:type="dxa"/>
            <w:vAlign w:val="center"/>
          </w:tcPr>
          <w:p w:rsidR="00A649E4" w:rsidRPr="000143F2" w:rsidRDefault="00A649E4" w:rsidP="00C6316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2" w:type="dxa"/>
            <w:vAlign w:val="center"/>
          </w:tcPr>
          <w:p w:rsidR="009B1958" w:rsidRPr="000143F2" w:rsidRDefault="009B1958" w:rsidP="009B1958">
            <w:pPr>
              <w:pStyle w:val="a3"/>
              <w:rPr>
                <w:rFonts w:ascii="Times New Roman" w:hAnsi="Times New Roman" w:cs="Times New Roman"/>
                <w:spacing w:val="1"/>
              </w:rPr>
            </w:pPr>
            <w:r w:rsidRPr="000143F2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Pr="000143F2">
              <w:rPr>
                <w:rFonts w:ascii="Times New Roman" w:hAnsi="Times New Roman" w:cs="Times New Roman"/>
              </w:rPr>
              <w:t>Самоокуп</w:t>
            </w:r>
            <w:proofErr w:type="spellEnd"/>
            <w:r w:rsidRPr="000143F2">
              <w:rPr>
                <w:rFonts w:ascii="Times New Roman" w:hAnsi="Times New Roman" w:cs="Times New Roman"/>
              </w:rPr>
              <w:t>.</w:t>
            </w:r>
          </w:p>
          <w:p w:rsidR="00A649E4" w:rsidRPr="000143F2" w:rsidRDefault="009B1958" w:rsidP="009B1958">
            <w:r w:rsidRPr="000143F2">
              <w:rPr>
                <w:rFonts w:ascii="Times New Roman" w:hAnsi="Times New Roman" w:cs="Times New Roman"/>
              </w:rPr>
              <w:t xml:space="preserve"> 16.00 – 18. 30</w:t>
            </w:r>
          </w:p>
        </w:tc>
        <w:tc>
          <w:tcPr>
            <w:tcW w:w="1782" w:type="dxa"/>
            <w:vAlign w:val="center"/>
          </w:tcPr>
          <w:p w:rsidR="00A649E4" w:rsidRPr="000143F2" w:rsidRDefault="00A649E4" w:rsidP="00C63160">
            <w:pPr>
              <w:pStyle w:val="a3"/>
              <w:jc w:val="center"/>
              <w:rPr>
                <w:rFonts w:ascii="Times New Roman" w:hAnsi="Times New Roman" w:cs="Times New Roman"/>
                <w:spacing w:val="1"/>
              </w:rPr>
            </w:pPr>
            <w:proofErr w:type="spellStart"/>
            <w:r w:rsidRPr="000143F2">
              <w:rPr>
                <w:rFonts w:ascii="Times New Roman" w:hAnsi="Times New Roman" w:cs="Times New Roman"/>
              </w:rPr>
              <w:t>Самоокуп</w:t>
            </w:r>
            <w:proofErr w:type="spellEnd"/>
            <w:r w:rsidRPr="000143F2">
              <w:rPr>
                <w:rFonts w:ascii="Times New Roman" w:hAnsi="Times New Roman" w:cs="Times New Roman"/>
              </w:rPr>
              <w:t>.</w:t>
            </w:r>
          </w:p>
          <w:p w:rsidR="00A649E4" w:rsidRPr="000143F2" w:rsidRDefault="00A649E4" w:rsidP="00C6316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143F2">
              <w:rPr>
                <w:rFonts w:ascii="Times New Roman" w:hAnsi="Times New Roman" w:cs="Times New Roman"/>
              </w:rPr>
              <w:t>16.00 – 19.00</w:t>
            </w:r>
          </w:p>
        </w:tc>
        <w:tc>
          <w:tcPr>
            <w:tcW w:w="1782" w:type="dxa"/>
            <w:vAlign w:val="center"/>
          </w:tcPr>
          <w:p w:rsidR="00A649E4" w:rsidRPr="000143F2" w:rsidRDefault="00A649E4" w:rsidP="00C6316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2" w:type="dxa"/>
            <w:vAlign w:val="center"/>
          </w:tcPr>
          <w:p w:rsidR="00A649E4" w:rsidRPr="000143F2" w:rsidRDefault="00A649E4" w:rsidP="00C6316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2" w:type="dxa"/>
            <w:vAlign w:val="center"/>
          </w:tcPr>
          <w:p w:rsidR="00A649E4" w:rsidRPr="000143F2" w:rsidRDefault="00A649E4" w:rsidP="00C63160">
            <w:pPr>
              <w:pStyle w:val="TableParagraph"/>
              <w:spacing w:before="1" w:line="275" w:lineRule="exact"/>
              <w:ind w:left="104"/>
              <w:jc w:val="center"/>
            </w:pPr>
            <w:r w:rsidRPr="000143F2">
              <w:t>10.00 – 14.00</w:t>
            </w:r>
          </w:p>
          <w:p w:rsidR="00A649E4" w:rsidRPr="000143F2" w:rsidRDefault="00C63160" w:rsidP="00C6316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143F2">
              <w:rPr>
                <w:rFonts w:ascii="Times New Roman" w:hAnsi="Times New Roman" w:cs="Times New Roman"/>
              </w:rPr>
              <w:t>Репетиционный день</w:t>
            </w:r>
          </w:p>
        </w:tc>
      </w:tr>
      <w:tr w:rsidR="000143F2" w:rsidRPr="000143F2" w:rsidTr="009F426D">
        <w:trPr>
          <w:trHeight w:val="1838"/>
        </w:trPr>
        <w:tc>
          <w:tcPr>
            <w:tcW w:w="568" w:type="dxa"/>
          </w:tcPr>
          <w:p w:rsidR="00A649E4" w:rsidRPr="000143F2" w:rsidRDefault="00A649E4" w:rsidP="00A649E4">
            <w:pPr>
              <w:pStyle w:val="a3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43F2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3402" w:type="dxa"/>
          </w:tcPr>
          <w:p w:rsidR="00A649E4" w:rsidRPr="000143F2" w:rsidRDefault="00A649E4" w:rsidP="00A649E4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</w:t>
            </w:r>
            <w:proofErr w:type="gramStart"/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хореографический  коллектив</w:t>
            </w:r>
            <w:proofErr w:type="gramEnd"/>
            <w:r w:rsidRPr="000143F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0143F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«Апломб»</w:t>
            </w:r>
          </w:p>
          <w:p w:rsidR="00A649E4" w:rsidRPr="000143F2" w:rsidRDefault="00A649E4" w:rsidP="00A649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руководитель Меликова</w:t>
            </w:r>
          </w:p>
          <w:p w:rsidR="00A649E4" w:rsidRPr="000143F2" w:rsidRDefault="00A649E4" w:rsidP="00A649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Елена Владимировна 89377213136     </w:t>
            </w:r>
            <w:proofErr w:type="spellStart"/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каб</w:t>
            </w:r>
            <w:proofErr w:type="spellEnd"/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. № 35 </w:t>
            </w:r>
          </w:p>
        </w:tc>
        <w:tc>
          <w:tcPr>
            <w:tcW w:w="1782" w:type="dxa"/>
          </w:tcPr>
          <w:p w:rsidR="00A649E4" w:rsidRPr="000143F2" w:rsidRDefault="00F70A7C" w:rsidP="00C63160">
            <w:pPr>
              <w:pStyle w:val="a3"/>
              <w:jc w:val="center"/>
              <w:rPr>
                <w:rFonts w:ascii="Times New Roman" w:hAnsi="Times New Roman" w:cs="Times New Roman"/>
                <w:spacing w:val="1"/>
              </w:rPr>
            </w:pPr>
            <w:r w:rsidRPr="000143F2">
              <w:rPr>
                <w:rFonts w:ascii="Times New Roman" w:hAnsi="Times New Roman" w:cs="Times New Roman"/>
              </w:rPr>
              <w:t>16.30 – 18</w:t>
            </w:r>
            <w:r w:rsidR="00A649E4" w:rsidRPr="000143F2">
              <w:rPr>
                <w:rFonts w:ascii="Times New Roman" w:hAnsi="Times New Roman" w:cs="Times New Roman"/>
              </w:rPr>
              <w:t>.00</w:t>
            </w:r>
          </w:p>
          <w:p w:rsidR="00A649E4" w:rsidRPr="000143F2" w:rsidRDefault="00A649E4" w:rsidP="00C63160">
            <w:pPr>
              <w:pStyle w:val="a3"/>
              <w:jc w:val="center"/>
              <w:rPr>
                <w:rFonts w:ascii="Times New Roman" w:hAnsi="Times New Roman" w:cs="Times New Roman"/>
                <w:spacing w:val="1"/>
              </w:rPr>
            </w:pPr>
            <w:r w:rsidRPr="000143F2">
              <w:rPr>
                <w:rFonts w:ascii="Times New Roman" w:hAnsi="Times New Roman" w:cs="Times New Roman"/>
              </w:rPr>
              <w:t>(старшая</w:t>
            </w:r>
            <w:r w:rsidRPr="000143F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143F2">
              <w:rPr>
                <w:rFonts w:ascii="Times New Roman" w:hAnsi="Times New Roman" w:cs="Times New Roman"/>
              </w:rPr>
              <w:t>группа)</w:t>
            </w:r>
          </w:p>
          <w:p w:rsidR="00C63160" w:rsidRPr="000143F2" w:rsidRDefault="00C63160" w:rsidP="00C63160">
            <w:pPr>
              <w:pStyle w:val="a3"/>
              <w:jc w:val="center"/>
              <w:rPr>
                <w:rFonts w:ascii="Times New Roman" w:hAnsi="Times New Roman" w:cs="Times New Roman"/>
                <w:spacing w:val="1"/>
              </w:rPr>
            </w:pPr>
          </w:p>
          <w:p w:rsidR="00A649E4" w:rsidRPr="000143F2" w:rsidRDefault="00A649E4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</w:tcPr>
          <w:p w:rsidR="00A649E4" w:rsidRPr="000143F2" w:rsidRDefault="0025592A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15.00 – 16.3</w:t>
            </w:r>
            <w:r w:rsidR="00A649E4" w:rsidRPr="000143F2">
              <w:rPr>
                <w:rFonts w:ascii="Times New Roman" w:hAnsi="Times New Roman" w:cs="Times New Roman"/>
              </w:rPr>
              <w:t>0</w:t>
            </w:r>
          </w:p>
          <w:p w:rsidR="00C63160" w:rsidRPr="000143F2" w:rsidRDefault="00A649E4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(младшая</w:t>
            </w:r>
          </w:p>
          <w:p w:rsidR="00A649E4" w:rsidRPr="000143F2" w:rsidRDefault="00A649E4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группа)</w:t>
            </w:r>
          </w:p>
          <w:p w:rsidR="00C63160" w:rsidRPr="000143F2" w:rsidRDefault="00C63160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649E4" w:rsidRPr="000143F2" w:rsidRDefault="0025592A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16.30 – 18</w:t>
            </w:r>
            <w:r w:rsidR="00A649E4" w:rsidRPr="000143F2">
              <w:rPr>
                <w:rFonts w:ascii="Times New Roman" w:hAnsi="Times New Roman" w:cs="Times New Roman"/>
              </w:rPr>
              <w:t>.00</w:t>
            </w:r>
          </w:p>
          <w:p w:rsidR="00A649E4" w:rsidRPr="000143F2" w:rsidRDefault="0025592A" w:rsidP="0025592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(средняя</w:t>
            </w:r>
            <w:r w:rsidR="00A649E4" w:rsidRPr="000143F2">
              <w:rPr>
                <w:rFonts w:ascii="Times New Roman" w:hAnsi="Times New Roman" w:cs="Times New Roman"/>
              </w:rPr>
              <w:t xml:space="preserve"> группа)</w:t>
            </w:r>
          </w:p>
        </w:tc>
        <w:tc>
          <w:tcPr>
            <w:tcW w:w="1782" w:type="dxa"/>
          </w:tcPr>
          <w:p w:rsidR="00F70A7C" w:rsidRPr="000143F2" w:rsidRDefault="00F70A7C" w:rsidP="00F70A7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16.30 – 18.00</w:t>
            </w:r>
          </w:p>
          <w:p w:rsidR="00F70A7C" w:rsidRPr="000143F2" w:rsidRDefault="00F70A7C" w:rsidP="00F70A7C">
            <w:pPr>
              <w:pStyle w:val="a3"/>
              <w:jc w:val="center"/>
              <w:rPr>
                <w:rFonts w:ascii="Times New Roman" w:hAnsi="Times New Roman" w:cs="Times New Roman"/>
                <w:spacing w:val="1"/>
              </w:rPr>
            </w:pPr>
            <w:r w:rsidRPr="000143F2">
              <w:rPr>
                <w:rFonts w:ascii="Times New Roman" w:hAnsi="Times New Roman" w:cs="Times New Roman"/>
              </w:rPr>
              <w:t>(старшая</w:t>
            </w:r>
            <w:r w:rsidRPr="000143F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143F2">
              <w:rPr>
                <w:rFonts w:ascii="Times New Roman" w:hAnsi="Times New Roman" w:cs="Times New Roman"/>
              </w:rPr>
              <w:t>группа)</w:t>
            </w:r>
          </w:p>
          <w:p w:rsidR="00F70A7C" w:rsidRPr="000143F2" w:rsidRDefault="00F70A7C" w:rsidP="00F70A7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649E4" w:rsidRPr="000143F2" w:rsidRDefault="00A649E4" w:rsidP="00F70A7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2" w:type="dxa"/>
          </w:tcPr>
          <w:p w:rsidR="00A649E4" w:rsidRPr="000143F2" w:rsidRDefault="00EA7D0D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16.30 – 18</w:t>
            </w:r>
            <w:r w:rsidR="00A649E4" w:rsidRPr="000143F2">
              <w:rPr>
                <w:rFonts w:ascii="Times New Roman" w:hAnsi="Times New Roman" w:cs="Times New Roman"/>
              </w:rPr>
              <w:t>.00</w:t>
            </w:r>
          </w:p>
          <w:p w:rsidR="00A649E4" w:rsidRPr="000143F2" w:rsidRDefault="00A649E4" w:rsidP="00C63160">
            <w:pPr>
              <w:pStyle w:val="a3"/>
              <w:jc w:val="center"/>
              <w:rPr>
                <w:rFonts w:ascii="Times New Roman" w:hAnsi="Times New Roman" w:cs="Times New Roman"/>
                <w:spacing w:val="1"/>
              </w:rPr>
            </w:pPr>
            <w:r w:rsidRPr="000143F2">
              <w:rPr>
                <w:rFonts w:ascii="Times New Roman" w:hAnsi="Times New Roman" w:cs="Times New Roman"/>
              </w:rPr>
              <w:t>(старшая</w:t>
            </w:r>
            <w:r w:rsidRPr="000143F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143F2">
              <w:rPr>
                <w:rFonts w:ascii="Times New Roman" w:hAnsi="Times New Roman" w:cs="Times New Roman"/>
              </w:rPr>
              <w:t>группа)</w:t>
            </w:r>
          </w:p>
          <w:p w:rsidR="00C63160" w:rsidRPr="000143F2" w:rsidRDefault="00C63160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649E4" w:rsidRPr="000143F2" w:rsidRDefault="00A649E4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</w:tcPr>
          <w:p w:rsidR="00A649E4" w:rsidRPr="000143F2" w:rsidRDefault="0025592A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15.00 – 16.3</w:t>
            </w:r>
            <w:r w:rsidR="00A649E4" w:rsidRPr="000143F2">
              <w:rPr>
                <w:rFonts w:ascii="Times New Roman" w:hAnsi="Times New Roman" w:cs="Times New Roman"/>
              </w:rPr>
              <w:t>0</w:t>
            </w:r>
          </w:p>
          <w:p w:rsidR="00A649E4" w:rsidRPr="000143F2" w:rsidRDefault="00A649E4" w:rsidP="00C63160">
            <w:pPr>
              <w:pStyle w:val="a3"/>
              <w:jc w:val="center"/>
              <w:rPr>
                <w:rFonts w:ascii="Times New Roman" w:hAnsi="Times New Roman" w:cs="Times New Roman"/>
                <w:spacing w:val="1"/>
              </w:rPr>
            </w:pPr>
            <w:r w:rsidRPr="000143F2">
              <w:rPr>
                <w:rFonts w:ascii="Times New Roman" w:hAnsi="Times New Roman" w:cs="Times New Roman"/>
              </w:rPr>
              <w:t>(младшая</w:t>
            </w:r>
            <w:r w:rsidRPr="000143F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143F2">
              <w:rPr>
                <w:rFonts w:ascii="Times New Roman" w:hAnsi="Times New Roman" w:cs="Times New Roman"/>
              </w:rPr>
              <w:t>группа)</w:t>
            </w:r>
          </w:p>
          <w:p w:rsidR="00C63160" w:rsidRPr="000143F2" w:rsidRDefault="00C63160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649E4" w:rsidRPr="000143F2" w:rsidRDefault="0025592A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16.30 – 18</w:t>
            </w:r>
            <w:r w:rsidR="00A649E4" w:rsidRPr="000143F2">
              <w:rPr>
                <w:rFonts w:ascii="Times New Roman" w:hAnsi="Times New Roman" w:cs="Times New Roman"/>
              </w:rPr>
              <w:t>.00</w:t>
            </w:r>
          </w:p>
          <w:p w:rsidR="00A649E4" w:rsidRPr="000143F2" w:rsidRDefault="00A649E4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(средняя</w:t>
            </w:r>
            <w:r w:rsidRPr="000143F2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0143F2">
              <w:rPr>
                <w:rFonts w:ascii="Times New Roman" w:hAnsi="Times New Roman" w:cs="Times New Roman"/>
              </w:rPr>
              <w:t>группа)</w:t>
            </w:r>
          </w:p>
        </w:tc>
        <w:tc>
          <w:tcPr>
            <w:tcW w:w="1782" w:type="dxa"/>
          </w:tcPr>
          <w:p w:rsidR="0025592A" w:rsidRPr="000143F2" w:rsidRDefault="0025592A" w:rsidP="0025592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15.00 – 16.30</w:t>
            </w:r>
          </w:p>
          <w:p w:rsidR="0025592A" w:rsidRPr="000143F2" w:rsidRDefault="0025592A" w:rsidP="0025592A">
            <w:pPr>
              <w:pStyle w:val="a3"/>
              <w:jc w:val="center"/>
              <w:rPr>
                <w:rFonts w:ascii="Times New Roman" w:hAnsi="Times New Roman" w:cs="Times New Roman"/>
                <w:spacing w:val="1"/>
              </w:rPr>
            </w:pPr>
            <w:r w:rsidRPr="000143F2">
              <w:rPr>
                <w:rFonts w:ascii="Times New Roman" w:hAnsi="Times New Roman" w:cs="Times New Roman"/>
              </w:rPr>
              <w:t>(младшая</w:t>
            </w:r>
            <w:r w:rsidRPr="000143F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143F2">
              <w:rPr>
                <w:rFonts w:ascii="Times New Roman" w:hAnsi="Times New Roman" w:cs="Times New Roman"/>
              </w:rPr>
              <w:t>группа)</w:t>
            </w:r>
          </w:p>
          <w:p w:rsidR="0025592A" w:rsidRPr="000143F2" w:rsidRDefault="0025592A" w:rsidP="0025592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F426D" w:rsidRPr="000143F2" w:rsidRDefault="009F426D" w:rsidP="009F42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16.30 – 18.00</w:t>
            </w:r>
          </w:p>
          <w:p w:rsidR="00A649E4" w:rsidRPr="000143F2" w:rsidRDefault="009F426D" w:rsidP="009F426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143F2">
              <w:rPr>
                <w:rFonts w:ascii="Times New Roman" w:hAnsi="Times New Roman" w:cs="Times New Roman"/>
              </w:rPr>
              <w:t>(средняя</w:t>
            </w:r>
            <w:r w:rsidRPr="000143F2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0143F2">
              <w:rPr>
                <w:rFonts w:ascii="Times New Roman" w:hAnsi="Times New Roman" w:cs="Times New Roman"/>
              </w:rPr>
              <w:t>группа)</w:t>
            </w:r>
          </w:p>
        </w:tc>
        <w:tc>
          <w:tcPr>
            <w:tcW w:w="1782" w:type="dxa"/>
          </w:tcPr>
          <w:p w:rsidR="00A649E4" w:rsidRPr="000143F2" w:rsidRDefault="00A649E4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649E4" w:rsidRPr="000143F2" w:rsidRDefault="00A649E4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649E4" w:rsidRPr="000143F2" w:rsidRDefault="00A649E4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43F2" w:rsidRPr="000143F2" w:rsidTr="009F426D">
        <w:trPr>
          <w:trHeight w:val="1680"/>
        </w:trPr>
        <w:tc>
          <w:tcPr>
            <w:tcW w:w="568" w:type="dxa"/>
          </w:tcPr>
          <w:p w:rsidR="00A649E4" w:rsidRPr="000143F2" w:rsidRDefault="00A649E4" w:rsidP="00A649E4">
            <w:pPr>
              <w:pStyle w:val="a3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43F2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3402" w:type="dxa"/>
          </w:tcPr>
          <w:p w:rsidR="00A649E4" w:rsidRPr="000143F2" w:rsidRDefault="00A649E4" w:rsidP="00A64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</w:t>
            </w:r>
            <w:proofErr w:type="gramStart"/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хореографический  коллектив</w:t>
            </w:r>
            <w:proofErr w:type="gramEnd"/>
            <w:r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43F2">
              <w:rPr>
                <w:rFonts w:ascii="Times New Roman" w:hAnsi="Times New Roman" w:cs="Times New Roman"/>
                <w:b/>
                <w:sz w:val="28"/>
                <w:szCs w:val="28"/>
              </w:rPr>
              <w:t>«Театр танца и души»</w:t>
            </w:r>
            <w:r w:rsidRPr="000143F2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A649E4" w:rsidRPr="000143F2" w:rsidRDefault="00A649E4" w:rsidP="00A649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Меликова </w:t>
            </w:r>
          </w:p>
          <w:p w:rsidR="00A649E4" w:rsidRPr="000143F2" w:rsidRDefault="00A649E4" w:rsidP="00A649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Манон</w:t>
            </w:r>
            <w:proofErr w:type="spellEnd"/>
            <w:r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 </w:t>
            </w:r>
          </w:p>
          <w:p w:rsidR="00A649E4" w:rsidRPr="000143F2" w:rsidRDefault="00A649E4" w:rsidP="00A649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89176444351</w:t>
            </w:r>
            <w:r w:rsidR="00DF5324"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каб</w:t>
            </w:r>
            <w:proofErr w:type="spellEnd"/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. № 52</w:t>
            </w:r>
            <w:r w:rsidR="00DF5324"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</w:t>
            </w:r>
          </w:p>
        </w:tc>
        <w:tc>
          <w:tcPr>
            <w:tcW w:w="1782" w:type="dxa"/>
            <w:vAlign w:val="center"/>
          </w:tcPr>
          <w:p w:rsidR="00A649E4" w:rsidRPr="000143F2" w:rsidRDefault="00A649E4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14.00 – 19.00</w:t>
            </w:r>
          </w:p>
        </w:tc>
        <w:tc>
          <w:tcPr>
            <w:tcW w:w="1782" w:type="dxa"/>
            <w:vAlign w:val="center"/>
          </w:tcPr>
          <w:p w:rsidR="00A649E4" w:rsidRPr="000143F2" w:rsidRDefault="00A649E4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 xml:space="preserve">14.00 – </w:t>
            </w:r>
            <w:r w:rsidR="002F40F7" w:rsidRPr="000143F2">
              <w:rPr>
                <w:rFonts w:ascii="Times New Roman" w:hAnsi="Times New Roman" w:cs="Times New Roman"/>
              </w:rPr>
              <w:t>19</w:t>
            </w:r>
            <w:r w:rsidRPr="000143F2">
              <w:rPr>
                <w:rFonts w:ascii="Times New Roman" w:hAnsi="Times New Roman" w:cs="Times New Roman"/>
              </w:rPr>
              <w:t>.15</w:t>
            </w:r>
          </w:p>
        </w:tc>
        <w:tc>
          <w:tcPr>
            <w:tcW w:w="1782" w:type="dxa"/>
            <w:vAlign w:val="center"/>
          </w:tcPr>
          <w:p w:rsidR="00A649E4" w:rsidRPr="000143F2" w:rsidRDefault="00A649E4" w:rsidP="002F40F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14.00 – 19.00</w:t>
            </w:r>
          </w:p>
        </w:tc>
        <w:tc>
          <w:tcPr>
            <w:tcW w:w="1782" w:type="dxa"/>
            <w:vAlign w:val="center"/>
          </w:tcPr>
          <w:p w:rsidR="00A649E4" w:rsidRPr="000143F2" w:rsidRDefault="00A649E4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14.00 – 19.00</w:t>
            </w:r>
          </w:p>
        </w:tc>
        <w:tc>
          <w:tcPr>
            <w:tcW w:w="1782" w:type="dxa"/>
            <w:vAlign w:val="center"/>
          </w:tcPr>
          <w:p w:rsidR="00A649E4" w:rsidRPr="000143F2" w:rsidRDefault="00A649E4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</w:t>
            </w:r>
            <w:r w:rsidR="002F40F7" w:rsidRPr="000143F2">
              <w:rPr>
                <w:rFonts w:ascii="Times New Roman" w:hAnsi="Times New Roman" w:cs="Times New Roman"/>
              </w:rPr>
              <w:t>4.00 – 19</w:t>
            </w:r>
            <w:r w:rsidRPr="000143F2">
              <w:rPr>
                <w:rFonts w:ascii="Times New Roman" w:hAnsi="Times New Roman" w:cs="Times New Roman"/>
              </w:rPr>
              <w:t>.15</w:t>
            </w:r>
          </w:p>
        </w:tc>
        <w:tc>
          <w:tcPr>
            <w:tcW w:w="1782" w:type="dxa"/>
            <w:vAlign w:val="center"/>
          </w:tcPr>
          <w:p w:rsidR="00A649E4" w:rsidRPr="000143F2" w:rsidRDefault="00A649E4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14.00 – 19.00</w:t>
            </w:r>
          </w:p>
        </w:tc>
        <w:tc>
          <w:tcPr>
            <w:tcW w:w="1782" w:type="dxa"/>
          </w:tcPr>
          <w:p w:rsidR="00A649E4" w:rsidRPr="000143F2" w:rsidRDefault="00A649E4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649E4" w:rsidRPr="000143F2" w:rsidRDefault="00A649E4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377E6" w:rsidRPr="000143F2" w:rsidRDefault="00D377E6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649E4" w:rsidRPr="000143F2" w:rsidRDefault="00A649E4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Репетиционный день</w:t>
            </w:r>
          </w:p>
        </w:tc>
      </w:tr>
      <w:tr w:rsidR="000143F2" w:rsidRPr="000143F2" w:rsidTr="009F426D">
        <w:trPr>
          <w:trHeight w:val="1379"/>
        </w:trPr>
        <w:tc>
          <w:tcPr>
            <w:tcW w:w="568" w:type="dxa"/>
          </w:tcPr>
          <w:p w:rsidR="00D377E6" w:rsidRPr="000143F2" w:rsidRDefault="00D377E6" w:rsidP="00A649E4">
            <w:pPr>
              <w:pStyle w:val="a3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49E4" w:rsidRPr="000143F2" w:rsidRDefault="00DF5324" w:rsidP="00A649E4">
            <w:pPr>
              <w:pStyle w:val="a3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43F2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3402" w:type="dxa"/>
            <w:vAlign w:val="center"/>
          </w:tcPr>
          <w:p w:rsidR="00DF5324" w:rsidRPr="000143F2" w:rsidRDefault="00DF5324" w:rsidP="00DF532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143F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</w:t>
            </w:r>
            <w:proofErr w:type="spellStart"/>
            <w:r w:rsidRPr="000143F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Манон</w:t>
            </w:r>
            <w:proofErr w:type="spellEnd"/>
            <w:r w:rsidRPr="000143F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- DANCE»</w:t>
            </w:r>
          </w:p>
          <w:p w:rsidR="00DF5324" w:rsidRPr="000143F2" w:rsidRDefault="00DF5324" w:rsidP="00DF53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Меликова </w:t>
            </w:r>
          </w:p>
          <w:p w:rsidR="00DF5324" w:rsidRPr="000143F2" w:rsidRDefault="00DF5324" w:rsidP="00DF53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Манон</w:t>
            </w:r>
            <w:proofErr w:type="spellEnd"/>
            <w:r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 </w:t>
            </w:r>
          </w:p>
          <w:p w:rsidR="00A649E4" w:rsidRPr="000143F2" w:rsidRDefault="00DF5324" w:rsidP="00DF5324">
            <w:pPr>
              <w:pStyle w:val="a3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143F2">
              <w:rPr>
                <w:rFonts w:ascii="Times New Roman" w:hAnsi="Times New Roman" w:cs="Times New Roman"/>
                <w:sz w:val="26"/>
                <w:szCs w:val="26"/>
              </w:rPr>
              <w:t xml:space="preserve">89176444351   </w:t>
            </w:r>
            <w:proofErr w:type="spellStart"/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каб</w:t>
            </w:r>
            <w:proofErr w:type="spellEnd"/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. № 52</w:t>
            </w:r>
          </w:p>
        </w:tc>
        <w:tc>
          <w:tcPr>
            <w:tcW w:w="1782" w:type="dxa"/>
          </w:tcPr>
          <w:p w:rsidR="00A649E4" w:rsidRPr="000143F2" w:rsidRDefault="00A649E4" w:rsidP="00C63160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782" w:type="dxa"/>
          </w:tcPr>
          <w:p w:rsidR="00D377E6" w:rsidRPr="000143F2" w:rsidRDefault="00D377E6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377E6" w:rsidRPr="000143F2" w:rsidRDefault="00D377E6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649E4" w:rsidRPr="000143F2" w:rsidRDefault="00DF5324" w:rsidP="00C6316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143F2">
              <w:rPr>
                <w:rFonts w:ascii="Times New Roman" w:hAnsi="Times New Roman" w:cs="Times New Roman"/>
              </w:rPr>
              <w:t>19.15 – 20.15</w:t>
            </w:r>
          </w:p>
        </w:tc>
        <w:tc>
          <w:tcPr>
            <w:tcW w:w="1782" w:type="dxa"/>
          </w:tcPr>
          <w:p w:rsidR="00A649E4" w:rsidRPr="000143F2" w:rsidRDefault="00A649E4" w:rsidP="00C6316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2" w:type="dxa"/>
          </w:tcPr>
          <w:p w:rsidR="00A649E4" w:rsidRPr="000143F2" w:rsidRDefault="00A649E4" w:rsidP="00C6316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2" w:type="dxa"/>
          </w:tcPr>
          <w:p w:rsidR="00D377E6" w:rsidRPr="000143F2" w:rsidRDefault="00D377E6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377E6" w:rsidRPr="000143F2" w:rsidRDefault="00D377E6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649E4" w:rsidRPr="000143F2" w:rsidRDefault="00DF5324" w:rsidP="00C6316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143F2">
              <w:rPr>
                <w:rFonts w:ascii="Times New Roman" w:hAnsi="Times New Roman" w:cs="Times New Roman"/>
              </w:rPr>
              <w:t>19.15 – 20.15</w:t>
            </w:r>
          </w:p>
        </w:tc>
        <w:tc>
          <w:tcPr>
            <w:tcW w:w="1782" w:type="dxa"/>
          </w:tcPr>
          <w:p w:rsidR="00A649E4" w:rsidRPr="000143F2" w:rsidRDefault="00A649E4" w:rsidP="00C63160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782" w:type="dxa"/>
          </w:tcPr>
          <w:p w:rsidR="00A649E4" w:rsidRPr="000143F2" w:rsidRDefault="00A649E4" w:rsidP="00C63160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</w:tr>
      <w:tr w:rsidR="000143F2" w:rsidRPr="000143F2" w:rsidTr="004D2A75">
        <w:trPr>
          <w:trHeight w:val="3242"/>
        </w:trPr>
        <w:tc>
          <w:tcPr>
            <w:tcW w:w="568" w:type="dxa"/>
          </w:tcPr>
          <w:p w:rsidR="0074773A" w:rsidRPr="000143F2" w:rsidRDefault="0074773A" w:rsidP="00DF5324">
            <w:pPr>
              <w:pStyle w:val="a3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4773A" w:rsidRPr="000143F2" w:rsidRDefault="0074773A" w:rsidP="00DF5324">
            <w:pPr>
              <w:pStyle w:val="a3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F5324" w:rsidRPr="000143F2" w:rsidRDefault="00DF5324" w:rsidP="00DF5324">
            <w:pPr>
              <w:pStyle w:val="a3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43F2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3402" w:type="dxa"/>
          </w:tcPr>
          <w:p w:rsidR="0074773A" w:rsidRPr="000143F2" w:rsidRDefault="0074773A" w:rsidP="00DF53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73A" w:rsidRPr="000143F2" w:rsidRDefault="0074773A" w:rsidP="00DF53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24" w:rsidRPr="000143F2" w:rsidRDefault="00DF5324" w:rsidP="00DF5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r w:rsidRPr="000143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43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вокальный</w:t>
            </w:r>
            <w:r w:rsidR="004D2A75" w:rsidRPr="000143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43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43F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  <w:r w:rsidRPr="000143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143F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«Конфетти»</w:t>
            </w:r>
            <w:r w:rsidRPr="000143F2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u w:val="single"/>
              </w:rPr>
              <w:t xml:space="preserve"> </w:t>
            </w:r>
          </w:p>
          <w:p w:rsidR="00DF5324" w:rsidRPr="000143F2" w:rsidRDefault="00DF5324" w:rsidP="00DF53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руководитель</w:t>
            </w:r>
            <w:r w:rsidRPr="000143F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</w:p>
          <w:p w:rsidR="00DF5324" w:rsidRPr="000143F2" w:rsidRDefault="00DF5324" w:rsidP="00DF53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Митт</w:t>
            </w:r>
            <w:proofErr w:type="spellEnd"/>
            <w:r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 Анжелика Валерьевна</w:t>
            </w:r>
          </w:p>
          <w:p w:rsidR="00DF5324" w:rsidRPr="000143F2" w:rsidRDefault="0074773A" w:rsidP="00DF532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143F2">
              <w:rPr>
                <w:rFonts w:ascii="Times New Roman" w:hAnsi="Times New Roman" w:cs="Times New Roman"/>
                <w:sz w:val="26"/>
                <w:szCs w:val="26"/>
              </w:rPr>
              <w:t>89669930876</w:t>
            </w:r>
            <w:r w:rsidR="00DF5324" w:rsidRPr="000143F2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proofErr w:type="gramStart"/>
            <w:r w:rsidR="00DF5324"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каб.№</w:t>
            </w:r>
            <w:proofErr w:type="gramEnd"/>
            <w:r w:rsidR="00DF5324"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61</w:t>
            </w:r>
          </w:p>
        </w:tc>
        <w:tc>
          <w:tcPr>
            <w:tcW w:w="1782" w:type="dxa"/>
            <w:vAlign w:val="center"/>
          </w:tcPr>
          <w:p w:rsidR="00DF5324" w:rsidRPr="000143F2" w:rsidRDefault="0074773A" w:rsidP="0074773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143F2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="00DF5324" w:rsidRPr="000143F2">
              <w:rPr>
                <w:rFonts w:ascii="Times New Roman" w:hAnsi="Times New Roman" w:cs="Times New Roman"/>
                <w:sz w:val="26"/>
                <w:szCs w:val="26"/>
              </w:rPr>
              <w:t>.00 – 19.00</w:t>
            </w:r>
          </w:p>
        </w:tc>
        <w:tc>
          <w:tcPr>
            <w:tcW w:w="1782" w:type="dxa"/>
            <w:vAlign w:val="center"/>
          </w:tcPr>
          <w:p w:rsidR="00DF5324" w:rsidRPr="000143F2" w:rsidRDefault="00DF5324" w:rsidP="00DC295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43F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4773A" w:rsidRPr="000143F2">
              <w:rPr>
                <w:rFonts w:ascii="Times New Roman" w:hAnsi="Times New Roman" w:cs="Times New Roman"/>
                <w:sz w:val="26"/>
                <w:szCs w:val="26"/>
              </w:rPr>
              <w:t>6.00-19</w:t>
            </w:r>
            <w:r w:rsidRPr="000143F2"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  <w:tc>
          <w:tcPr>
            <w:tcW w:w="1782" w:type="dxa"/>
            <w:vAlign w:val="center"/>
          </w:tcPr>
          <w:p w:rsidR="00DF5324" w:rsidRPr="000143F2" w:rsidRDefault="00DF5324" w:rsidP="00C6316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43F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4773A" w:rsidRPr="000143F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143F2">
              <w:rPr>
                <w:rFonts w:ascii="Times New Roman" w:hAnsi="Times New Roman" w:cs="Times New Roman"/>
                <w:sz w:val="26"/>
                <w:szCs w:val="26"/>
              </w:rPr>
              <w:t>.00 – 19.00</w:t>
            </w:r>
          </w:p>
        </w:tc>
        <w:tc>
          <w:tcPr>
            <w:tcW w:w="1782" w:type="dxa"/>
            <w:vAlign w:val="center"/>
          </w:tcPr>
          <w:p w:rsidR="00DF5324" w:rsidRPr="000143F2" w:rsidRDefault="0074773A" w:rsidP="00C6316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43F2">
              <w:rPr>
                <w:rFonts w:ascii="Times New Roman" w:hAnsi="Times New Roman" w:cs="Times New Roman"/>
                <w:sz w:val="26"/>
                <w:szCs w:val="26"/>
              </w:rPr>
              <w:t>16.00 – 19</w:t>
            </w:r>
            <w:r w:rsidR="00DF5324" w:rsidRPr="000143F2"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  <w:tc>
          <w:tcPr>
            <w:tcW w:w="1782" w:type="dxa"/>
            <w:vAlign w:val="center"/>
          </w:tcPr>
          <w:p w:rsidR="00DF5324" w:rsidRPr="000143F2" w:rsidRDefault="0074773A" w:rsidP="00C6316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43F2">
              <w:rPr>
                <w:rFonts w:ascii="Times New Roman" w:hAnsi="Times New Roman" w:cs="Times New Roman"/>
                <w:sz w:val="26"/>
                <w:szCs w:val="26"/>
              </w:rPr>
              <w:t>16.00 – 19.00</w:t>
            </w:r>
          </w:p>
        </w:tc>
        <w:tc>
          <w:tcPr>
            <w:tcW w:w="1782" w:type="dxa"/>
          </w:tcPr>
          <w:p w:rsidR="00DF5324" w:rsidRPr="000143F2" w:rsidRDefault="00DF5324" w:rsidP="00DF5324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82" w:type="dxa"/>
          </w:tcPr>
          <w:p w:rsidR="00DF5324" w:rsidRPr="000143F2" w:rsidRDefault="00DF5324" w:rsidP="00DF532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43F2" w:rsidRPr="000143F2" w:rsidTr="00D377E6">
        <w:trPr>
          <w:trHeight w:val="554"/>
        </w:trPr>
        <w:tc>
          <w:tcPr>
            <w:tcW w:w="568" w:type="dxa"/>
          </w:tcPr>
          <w:p w:rsidR="00D377E6" w:rsidRPr="000143F2" w:rsidRDefault="00D377E6" w:rsidP="00D377E6">
            <w:pPr>
              <w:pStyle w:val="a3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43F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 №</w:t>
            </w:r>
          </w:p>
        </w:tc>
        <w:tc>
          <w:tcPr>
            <w:tcW w:w="3402" w:type="dxa"/>
            <w:vAlign w:val="center"/>
          </w:tcPr>
          <w:p w:rsidR="00D377E6" w:rsidRPr="000143F2" w:rsidRDefault="00D377E6" w:rsidP="00D377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43F2">
              <w:rPr>
                <w:rFonts w:ascii="Times New Roman" w:hAnsi="Times New Roman" w:cs="Times New Roman"/>
                <w:b/>
                <w:sz w:val="25"/>
                <w:szCs w:val="25"/>
              </w:rPr>
              <w:t>Наименование коллектива</w:t>
            </w:r>
          </w:p>
        </w:tc>
        <w:tc>
          <w:tcPr>
            <w:tcW w:w="1782" w:type="dxa"/>
          </w:tcPr>
          <w:p w:rsidR="00D377E6" w:rsidRPr="000143F2" w:rsidRDefault="00D377E6" w:rsidP="00D377E6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143F2">
              <w:rPr>
                <w:rFonts w:ascii="Times New Roman" w:hAnsi="Times New Roman" w:cs="Times New Roman"/>
                <w:b/>
                <w:sz w:val="25"/>
                <w:szCs w:val="25"/>
              </w:rPr>
              <w:t>Понедельник</w:t>
            </w:r>
          </w:p>
        </w:tc>
        <w:tc>
          <w:tcPr>
            <w:tcW w:w="1782" w:type="dxa"/>
          </w:tcPr>
          <w:p w:rsidR="00D377E6" w:rsidRPr="000143F2" w:rsidRDefault="00D377E6" w:rsidP="00D377E6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143F2">
              <w:rPr>
                <w:rFonts w:ascii="Times New Roman" w:hAnsi="Times New Roman" w:cs="Times New Roman"/>
                <w:b/>
                <w:sz w:val="25"/>
                <w:szCs w:val="25"/>
              </w:rPr>
              <w:t>Вторник</w:t>
            </w:r>
          </w:p>
        </w:tc>
        <w:tc>
          <w:tcPr>
            <w:tcW w:w="1782" w:type="dxa"/>
          </w:tcPr>
          <w:p w:rsidR="00D377E6" w:rsidRPr="000143F2" w:rsidRDefault="00D377E6" w:rsidP="00D377E6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143F2">
              <w:rPr>
                <w:rFonts w:ascii="Times New Roman" w:hAnsi="Times New Roman" w:cs="Times New Roman"/>
                <w:b/>
                <w:sz w:val="25"/>
                <w:szCs w:val="25"/>
              </w:rPr>
              <w:t>Среда</w:t>
            </w:r>
          </w:p>
        </w:tc>
        <w:tc>
          <w:tcPr>
            <w:tcW w:w="1782" w:type="dxa"/>
          </w:tcPr>
          <w:p w:rsidR="00D377E6" w:rsidRPr="000143F2" w:rsidRDefault="00D377E6" w:rsidP="00D377E6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143F2">
              <w:rPr>
                <w:rFonts w:ascii="Times New Roman" w:hAnsi="Times New Roman" w:cs="Times New Roman"/>
                <w:b/>
                <w:sz w:val="25"/>
                <w:szCs w:val="25"/>
              </w:rPr>
              <w:t>Четверг</w:t>
            </w:r>
          </w:p>
        </w:tc>
        <w:tc>
          <w:tcPr>
            <w:tcW w:w="1782" w:type="dxa"/>
          </w:tcPr>
          <w:p w:rsidR="00D377E6" w:rsidRPr="000143F2" w:rsidRDefault="00D377E6" w:rsidP="00D377E6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143F2">
              <w:rPr>
                <w:rFonts w:ascii="Times New Roman" w:hAnsi="Times New Roman" w:cs="Times New Roman"/>
                <w:b/>
                <w:sz w:val="25"/>
                <w:szCs w:val="25"/>
              </w:rPr>
              <w:t>Пятница</w:t>
            </w:r>
          </w:p>
        </w:tc>
        <w:tc>
          <w:tcPr>
            <w:tcW w:w="1782" w:type="dxa"/>
          </w:tcPr>
          <w:p w:rsidR="00D377E6" w:rsidRPr="000143F2" w:rsidRDefault="00D377E6" w:rsidP="00D377E6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143F2">
              <w:rPr>
                <w:rFonts w:ascii="Times New Roman" w:hAnsi="Times New Roman" w:cs="Times New Roman"/>
                <w:b/>
                <w:sz w:val="25"/>
                <w:szCs w:val="25"/>
              </w:rPr>
              <w:t>Суббота</w:t>
            </w:r>
          </w:p>
        </w:tc>
        <w:tc>
          <w:tcPr>
            <w:tcW w:w="1782" w:type="dxa"/>
          </w:tcPr>
          <w:p w:rsidR="00D377E6" w:rsidRPr="000143F2" w:rsidRDefault="00D377E6" w:rsidP="00D377E6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143F2">
              <w:rPr>
                <w:rFonts w:ascii="Times New Roman" w:hAnsi="Times New Roman" w:cs="Times New Roman"/>
                <w:b/>
                <w:sz w:val="25"/>
                <w:szCs w:val="25"/>
              </w:rPr>
              <w:t>Воскресенье</w:t>
            </w:r>
          </w:p>
        </w:tc>
      </w:tr>
      <w:tr w:rsidR="000143F2" w:rsidRPr="000143F2" w:rsidTr="00D377E6">
        <w:trPr>
          <w:trHeight w:val="1822"/>
        </w:trPr>
        <w:tc>
          <w:tcPr>
            <w:tcW w:w="568" w:type="dxa"/>
          </w:tcPr>
          <w:p w:rsidR="00A649E4" w:rsidRPr="000143F2" w:rsidRDefault="00A649E4" w:rsidP="00A649E4">
            <w:pPr>
              <w:pStyle w:val="a3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43F2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3402" w:type="dxa"/>
          </w:tcPr>
          <w:p w:rsidR="00A649E4" w:rsidRPr="000143F2" w:rsidRDefault="00D377E6" w:rsidP="00A649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Эстрадный вокальный коллектив </w:t>
            </w:r>
            <w:r w:rsidR="00A649E4" w:rsidRPr="000143F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«Пой со мной»</w:t>
            </w:r>
            <w:r w:rsidR="00A649E4" w:rsidRPr="000143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649E4" w:rsidRPr="000143F2" w:rsidRDefault="00A649E4" w:rsidP="00A649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A649E4" w:rsidRPr="000143F2" w:rsidRDefault="00A649E4" w:rsidP="00A649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Горбачева Людмила</w:t>
            </w:r>
          </w:p>
          <w:p w:rsidR="00A649E4" w:rsidRPr="000143F2" w:rsidRDefault="00A649E4" w:rsidP="00A649E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  <w:r w:rsidRPr="000143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649E4" w:rsidRPr="000143F2" w:rsidRDefault="00D377E6" w:rsidP="00A649E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143F2">
              <w:rPr>
                <w:rFonts w:ascii="Times New Roman" w:hAnsi="Times New Roman" w:cs="Times New Roman"/>
                <w:sz w:val="26"/>
                <w:szCs w:val="26"/>
              </w:rPr>
              <w:t xml:space="preserve">89275150491      </w:t>
            </w:r>
            <w:proofErr w:type="spellStart"/>
            <w:r w:rsidR="00A649E4"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каб</w:t>
            </w:r>
            <w:proofErr w:type="spellEnd"/>
            <w:r w:rsidR="00A649E4"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. №36</w:t>
            </w:r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</w:t>
            </w:r>
          </w:p>
        </w:tc>
        <w:tc>
          <w:tcPr>
            <w:tcW w:w="1782" w:type="dxa"/>
          </w:tcPr>
          <w:p w:rsidR="00A649E4" w:rsidRPr="000143F2" w:rsidRDefault="00A649E4" w:rsidP="00A649E4">
            <w:pPr>
              <w:pStyle w:val="TableParagraph"/>
              <w:rPr>
                <w:sz w:val="24"/>
              </w:rPr>
            </w:pPr>
          </w:p>
        </w:tc>
        <w:tc>
          <w:tcPr>
            <w:tcW w:w="1782" w:type="dxa"/>
            <w:vAlign w:val="center"/>
          </w:tcPr>
          <w:p w:rsidR="00A649E4" w:rsidRPr="000143F2" w:rsidRDefault="005E1D63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16.00 – 17</w:t>
            </w:r>
            <w:r w:rsidR="00986FA7" w:rsidRPr="000143F2">
              <w:rPr>
                <w:rFonts w:ascii="Times New Roman" w:hAnsi="Times New Roman" w:cs="Times New Roman"/>
              </w:rPr>
              <w:t>.00</w:t>
            </w:r>
          </w:p>
          <w:p w:rsidR="005E1D63" w:rsidRPr="000143F2" w:rsidRDefault="005E1D63" w:rsidP="005E1D63">
            <w:pPr>
              <w:pStyle w:val="a3"/>
              <w:jc w:val="center"/>
              <w:rPr>
                <w:rFonts w:ascii="Times New Roman" w:hAnsi="Times New Roman" w:cs="Times New Roman"/>
                <w:u w:val="single"/>
              </w:rPr>
            </w:pPr>
            <w:r w:rsidRPr="000143F2">
              <w:rPr>
                <w:rFonts w:ascii="Times New Roman" w:hAnsi="Times New Roman" w:cs="Times New Roman"/>
              </w:rPr>
              <w:t>(</w:t>
            </w:r>
            <w:r w:rsidRPr="000143F2">
              <w:rPr>
                <w:rFonts w:ascii="Times New Roman" w:hAnsi="Times New Roman" w:cs="Times New Roman"/>
                <w:u w:val="single"/>
              </w:rPr>
              <w:t>группа «Дети». Средние)</w:t>
            </w:r>
          </w:p>
          <w:p w:rsidR="005E1D63" w:rsidRPr="000143F2" w:rsidRDefault="005E1D63" w:rsidP="005E1D63">
            <w:pPr>
              <w:pStyle w:val="a3"/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5E1D63" w:rsidRPr="000143F2" w:rsidRDefault="005E1D63" w:rsidP="005E1D6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17.00 – 18.00</w:t>
            </w:r>
          </w:p>
          <w:p w:rsidR="005E1D63" w:rsidRPr="000143F2" w:rsidRDefault="005E1D63" w:rsidP="005E1D63">
            <w:pPr>
              <w:pStyle w:val="a3"/>
              <w:jc w:val="center"/>
              <w:rPr>
                <w:rFonts w:ascii="Times New Roman" w:hAnsi="Times New Roman" w:cs="Times New Roman"/>
                <w:u w:val="single"/>
              </w:rPr>
            </w:pPr>
            <w:r w:rsidRPr="000143F2">
              <w:rPr>
                <w:rFonts w:ascii="Times New Roman" w:hAnsi="Times New Roman" w:cs="Times New Roman"/>
                <w:u w:val="single"/>
              </w:rPr>
              <w:t>(группа «Малыши»)</w:t>
            </w:r>
          </w:p>
          <w:p w:rsidR="00986FA7" w:rsidRPr="000143F2" w:rsidRDefault="00986FA7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  <w:vAlign w:val="center"/>
          </w:tcPr>
          <w:p w:rsidR="00A649E4" w:rsidRPr="000143F2" w:rsidRDefault="00986FA7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16.30 – 18.0</w:t>
            </w:r>
            <w:r w:rsidR="00A649E4" w:rsidRPr="000143F2">
              <w:rPr>
                <w:rFonts w:ascii="Times New Roman" w:hAnsi="Times New Roman" w:cs="Times New Roman"/>
              </w:rPr>
              <w:t>0</w:t>
            </w:r>
          </w:p>
          <w:p w:rsidR="00A649E4" w:rsidRPr="000143F2" w:rsidRDefault="00A649E4" w:rsidP="00C63160">
            <w:pPr>
              <w:pStyle w:val="a3"/>
              <w:jc w:val="center"/>
              <w:rPr>
                <w:rFonts w:ascii="Times New Roman" w:hAnsi="Times New Roman" w:cs="Times New Roman"/>
                <w:u w:val="single"/>
              </w:rPr>
            </w:pPr>
            <w:r w:rsidRPr="000143F2">
              <w:rPr>
                <w:rFonts w:ascii="Times New Roman" w:hAnsi="Times New Roman" w:cs="Times New Roman"/>
              </w:rPr>
              <w:t>(</w:t>
            </w:r>
            <w:r w:rsidRPr="000143F2">
              <w:rPr>
                <w:rFonts w:ascii="Times New Roman" w:hAnsi="Times New Roman" w:cs="Times New Roman"/>
                <w:u w:val="single"/>
              </w:rPr>
              <w:t>группа «Дети»</w:t>
            </w:r>
            <w:r w:rsidR="005E1D63" w:rsidRPr="000143F2">
              <w:rPr>
                <w:rFonts w:ascii="Times New Roman" w:hAnsi="Times New Roman" w:cs="Times New Roman"/>
                <w:u w:val="single"/>
              </w:rPr>
              <w:t>. Старшие</w:t>
            </w:r>
            <w:r w:rsidRPr="000143F2">
              <w:rPr>
                <w:rFonts w:ascii="Times New Roman" w:hAnsi="Times New Roman" w:cs="Times New Roman"/>
                <w:u w:val="single"/>
              </w:rPr>
              <w:t>)</w:t>
            </w:r>
          </w:p>
          <w:p w:rsidR="00986FA7" w:rsidRPr="000143F2" w:rsidRDefault="00986FA7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649E4" w:rsidRPr="000143F2" w:rsidRDefault="00A649E4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18.00 – 19.30</w:t>
            </w:r>
          </w:p>
          <w:p w:rsidR="00A649E4" w:rsidRPr="000143F2" w:rsidRDefault="00A649E4" w:rsidP="00C63160">
            <w:pPr>
              <w:pStyle w:val="a3"/>
              <w:jc w:val="center"/>
              <w:rPr>
                <w:rFonts w:ascii="Times New Roman" w:hAnsi="Times New Roman" w:cs="Times New Roman"/>
                <w:u w:val="single"/>
              </w:rPr>
            </w:pPr>
            <w:r w:rsidRPr="000143F2">
              <w:rPr>
                <w:rFonts w:ascii="Times New Roman" w:hAnsi="Times New Roman" w:cs="Times New Roman"/>
                <w:u w:val="single"/>
              </w:rPr>
              <w:t>(группа «Взрослые»)</w:t>
            </w:r>
          </w:p>
        </w:tc>
        <w:tc>
          <w:tcPr>
            <w:tcW w:w="1782" w:type="dxa"/>
            <w:vAlign w:val="center"/>
          </w:tcPr>
          <w:p w:rsidR="00A649E4" w:rsidRPr="000143F2" w:rsidRDefault="00A649E4" w:rsidP="00986FA7">
            <w:pPr>
              <w:pStyle w:val="a3"/>
              <w:rPr>
                <w:rFonts w:ascii="Times New Roman" w:hAnsi="Times New Roman" w:cs="Times New Roman"/>
              </w:rPr>
            </w:pPr>
          </w:p>
          <w:p w:rsidR="00A649E4" w:rsidRPr="000143F2" w:rsidRDefault="005E1D63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Методический день</w:t>
            </w:r>
          </w:p>
        </w:tc>
        <w:tc>
          <w:tcPr>
            <w:tcW w:w="1782" w:type="dxa"/>
            <w:vAlign w:val="center"/>
          </w:tcPr>
          <w:p w:rsidR="005E1D63" w:rsidRPr="000143F2" w:rsidRDefault="005E1D63" w:rsidP="005E1D6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16.00 – 17.00</w:t>
            </w:r>
          </w:p>
          <w:p w:rsidR="005E1D63" w:rsidRPr="000143F2" w:rsidRDefault="005E1D63" w:rsidP="005E1D63">
            <w:pPr>
              <w:pStyle w:val="a3"/>
              <w:jc w:val="center"/>
              <w:rPr>
                <w:rFonts w:ascii="Times New Roman" w:hAnsi="Times New Roman" w:cs="Times New Roman"/>
                <w:u w:val="single"/>
              </w:rPr>
            </w:pPr>
            <w:r w:rsidRPr="000143F2">
              <w:rPr>
                <w:rFonts w:ascii="Times New Roman" w:hAnsi="Times New Roman" w:cs="Times New Roman"/>
              </w:rPr>
              <w:t>(</w:t>
            </w:r>
            <w:r w:rsidRPr="000143F2">
              <w:rPr>
                <w:rFonts w:ascii="Times New Roman" w:hAnsi="Times New Roman" w:cs="Times New Roman"/>
                <w:u w:val="single"/>
              </w:rPr>
              <w:t>группа «Дети». Средние)</w:t>
            </w:r>
          </w:p>
          <w:p w:rsidR="005E1D63" w:rsidRPr="000143F2" w:rsidRDefault="005E1D63" w:rsidP="005E1D63">
            <w:pPr>
              <w:pStyle w:val="a3"/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5E1D63" w:rsidRPr="000143F2" w:rsidRDefault="005E1D63" w:rsidP="005E1D6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17.00 – 18.00</w:t>
            </w:r>
          </w:p>
          <w:p w:rsidR="005E1D63" w:rsidRPr="000143F2" w:rsidRDefault="005E1D63" w:rsidP="005E1D63">
            <w:pPr>
              <w:pStyle w:val="a3"/>
              <w:jc w:val="center"/>
              <w:rPr>
                <w:rFonts w:ascii="Times New Roman" w:hAnsi="Times New Roman" w:cs="Times New Roman"/>
                <w:u w:val="single"/>
              </w:rPr>
            </w:pPr>
            <w:r w:rsidRPr="000143F2">
              <w:rPr>
                <w:rFonts w:ascii="Times New Roman" w:hAnsi="Times New Roman" w:cs="Times New Roman"/>
                <w:u w:val="single"/>
              </w:rPr>
              <w:t>(группа «Малыши»)</w:t>
            </w:r>
          </w:p>
          <w:p w:rsidR="00986FA7" w:rsidRPr="000143F2" w:rsidRDefault="00986FA7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  <w:vAlign w:val="center"/>
          </w:tcPr>
          <w:p w:rsidR="005E1D63" w:rsidRPr="000143F2" w:rsidRDefault="005E1D63" w:rsidP="00986FA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14.00 – 15.00</w:t>
            </w:r>
          </w:p>
          <w:p w:rsidR="00A649E4" w:rsidRPr="000143F2" w:rsidRDefault="005E1D63" w:rsidP="00986FA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(Малая форма группы)</w:t>
            </w:r>
          </w:p>
          <w:p w:rsidR="005E1D63" w:rsidRPr="000143F2" w:rsidRDefault="005E1D63" w:rsidP="00986FA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5E1D63" w:rsidRPr="000143F2" w:rsidRDefault="005E1D63" w:rsidP="005E1D6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16.30 – 18.00</w:t>
            </w:r>
          </w:p>
          <w:p w:rsidR="005E1D63" w:rsidRPr="000143F2" w:rsidRDefault="005E1D63" w:rsidP="005E1D6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  <w:u w:val="single"/>
              </w:rPr>
              <w:t>(группа «Взрослые»)</w:t>
            </w:r>
          </w:p>
        </w:tc>
        <w:tc>
          <w:tcPr>
            <w:tcW w:w="1782" w:type="dxa"/>
            <w:vAlign w:val="center"/>
          </w:tcPr>
          <w:p w:rsidR="00A649E4" w:rsidRPr="000143F2" w:rsidRDefault="00A649E4" w:rsidP="00C63160">
            <w:pPr>
              <w:pStyle w:val="a3"/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0143F2" w:rsidRPr="000143F2" w:rsidTr="00D377E6">
        <w:trPr>
          <w:trHeight w:val="2220"/>
        </w:trPr>
        <w:tc>
          <w:tcPr>
            <w:tcW w:w="568" w:type="dxa"/>
          </w:tcPr>
          <w:p w:rsidR="00A649E4" w:rsidRPr="000143F2" w:rsidRDefault="00A649E4" w:rsidP="00A649E4">
            <w:pPr>
              <w:pStyle w:val="a3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43F2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3402" w:type="dxa"/>
          </w:tcPr>
          <w:p w:rsidR="00A649E4" w:rsidRPr="000143F2" w:rsidRDefault="00A649E4" w:rsidP="00A649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Студия эстрадного вокала</w:t>
            </w:r>
          </w:p>
          <w:p w:rsidR="00A649E4" w:rsidRPr="000143F2" w:rsidRDefault="00F12DE1" w:rsidP="00A649E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«Детский Хит</w:t>
            </w:r>
            <w:r w:rsidR="00A649E4" w:rsidRPr="000143F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A649E4" w:rsidRPr="000143F2" w:rsidRDefault="00A649E4" w:rsidP="00A649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Малых </w:t>
            </w:r>
          </w:p>
          <w:p w:rsidR="00A649E4" w:rsidRPr="000143F2" w:rsidRDefault="00A649E4" w:rsidP="00A649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Светлана Владимировна</w:t>
            </w:r>
          </w:p>
          <w:p w:rsidR="00A649E4" w:rsidRPr="000143F2" w:rsidRDefault="00A649E4" w:rsidP="00A649E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143F2">
              <w:rPr>
                <w:rFonts w:ascii="Times New Roman" w:hAnsi="Times New Roman" w:cs="Times New Roman"/>
                <w:sz w:val="26"/>
                <w:szCs w:val="26"/>
              </w:rPr>
              <w:t>89061694272</w:t>
            </w:r>
          </w:p>
          <w:p w:rsidR="00A649E4" w:rsidRPr="000143F2" w:rsidRDefault="00A649E4" w:rsidP="00A649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Баранова </w:t>
            </w:r>
          </w:p>
          <w:p w:rsidR="00A649E4" w:rsidRPr="000143F2" w:rsidRDefault="00A649E4" w:rsidP="00A649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Виктория Андреевна</w:t>
            </w:r>
          </w:p>
          <w:p w:rsidR="00A649E4" w:rsidRPr="000143F2" w:rsidRDefault="00D377E6" w:rsidP="00A649E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143F2">
              <w:rPr>
                <w:rFonts w:ascii="Times New Roman" w:hAnsi="Times New Roman" w:cs="Times New Roman"/>
                <w:sz w:val="26"/>
                <w:szCs w:val="26"/>
              </w:rPr>
              <w:t xml:space="preserve">89050632033  </w:t>
            </w:r>
            <w:r w:rsidR="00A649E4"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каб</w:t>
            </w:r>
            <w:proofErr w:type="gramEnd"/>
            <w:r w:rsidR="00A649E4"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.№49</w:t>
            </w:r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</w:t>
            </w:r>
          </w:p>
        </w:tc>
        <w:tc>
          <w:tcPr>
            <w:tcW w:w="1782" w:type="dxa"/>
            <w:vAlign w:val="center"/>
          </w:tcPr>
          <w:p w:rsidR="00A649E4" w:rsidRPr="000143F2" w:rsidRDefault="00342909" w:rsidP="00A649E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15.00 – 18.00</w:t>
            </w:r>
          </w:p>
        </w:tc>
        <w:tc>
          <w:tcPr>
            <w:tcW w:w="1782" w:type="dxa"/>
            <w:vAlign w:val="center"/>
          </w:tcPr>
          <w:p w:rsidR="008F6BC7" w:rsidRDefault="00F13DE0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15.00 – 18.00</w:t>
            </w:r>
          </w:p>
          <w:p w:rsidR="008F6BC7" w:rsidRDefault="008F6BC7" w:rsidP="008F6BC7"/>
          <w:p w:rsidR="008F6BC7" w:rsidRPr="008F6BC7" w:rsidRDefault="008F6BC7" w:rsidP="008F6BC7"/>
          <w:p w:rsidR="008F6BC7" w:rsidRDefault="008F6BC7" w:rsidP="008F6BC7"/>
          <w:p w:rsidR="008F6BC7" w:rsidRDefault="008F6BC7" w:rsidP="008F6BC7"/>
          <w:p w:rsidR="008F6BC7" w:rsidRDefault="008F6BC7" w:rsidP="008F6BC7"/>
          <w:p w:rsidR="00A649E4" w:rsidRPr="008F6BC7" w:rsidRDefault="00A649E4" w:rsidP="008F6BC7"/>
        </w:tc>
        <w:tc>
          <w:tcPr>
            <w:tcW w:w="1782" w:type="dxa"/>
            <w:vAlign w:val="center"/>
          </w:tcPr>
          <w:p w:rsidR="00A649E4" w:rsidRPr="000143F2" w:rsidRDefault="00F13DE0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15.00 – 18.00</w:t>
            </w:r>
          </w:p>
        </w:tc>
        <w:tc>
          <w:tcPr>
            <w:tcW w:w="1782" w:type="dxa"/>
            <w:vAlign w:val="center"/>
          </w:tcPr>
          <w:p w:rsidR="00A649E4" w:rsidRPr="000143F2" w:rsidRDefault="00F13DE0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15.00 – 18.00</w:t>
            </w:r>
          </w:p>
        </w:tc>
        <w:tc>
          <w:tcPr>
            <w:tcW w:w="1782" w:type="dxa"/>
            <w:vAlign w:val="center"/>
          </w:tcPr>
          <w:p w:rsidR="00A649E4" w:rsidRPr="000143F2" w:rsidRDefault="00A649E4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15.00 – 18.00</w:t>
            </w:r>
          </w:p>
        </w:tc>
        <w:tc>
          <w:tcPr>
            <w:tcW w:w="1782" w:type="dxa"/>
            <w:vAlign w:val="center"/>
          </w:tcPr>
          <w:p w:rsidR="00A649E4" w:rsidRPr="000143F2" w:rsidRDefault="00342909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12</w:t>
            </w:r>
            <w:r w:rsidR="00A649E4" w:rsidRPr="000143F2">
              <w:rPr>
                <w:rFonts w:ascii="Times New Roman" w:hAnsi="Times New Roman" w:cs="Times New Roman"/>
              </w:rPr>
              <w:t>.00 – 15.00</w:t>
            </w:r>
          </w:p>
        </w:tc>
        <w:tc>
          <w:tcPr>
            <w:tcW w:w="1782" w:type="dxa"/>
            <w:vAlign w:val="center"/>
          </w:tcPr>
          <w:p w:rsidR="00A649E4" w:rsidRPr="000143F2" w:rsidRDefault="00A649E4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43F2" w:rsidRPr="000143F2" w:rsidTr="009F426D">
        <w:trPr>
          <w:trHeight w:val="1938"/>
        </w:trPr>
        <w:tc>
          <w:tcPr>
            <w:tcW w:w="568" w:type="dxa"/>
          </w:tcPr>
          <w:p w:rsidR="00D377E6" w:rsidRPr="000143F2" w:rsidRDefault="00D377E6" w:rsidP="00D377E6">
            <w:pPr>
              <w:pStyle w:val="a3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43F2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3402" w:type="dxa"/>
            <w:vAlign w:val="center"/>
          </w:tcPr>
          <w:p w:rsidR="00D377E6" w:rsidRPr="000143F2" w:rsidRDefault="001149C6" w:rsidP="00D377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Вокальная студия</w:t>
            </w:r>
          </w:p>
          <w:p w:rsidR="00D377E6" w:rsidRPr="000143F2" w:rsidRDefault="001149C6" w:rsidP="00D377E6">
            <w:pPr>
              <w:pStyle w:val="a3"/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u w:val="single"/>
              </w:rPr>
            </w:pPr>
            <w:r w:rsidRPr="000143F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«Овации</w:t>
            </w:r>
            <w:r w:rsidR="00D377E6" w:rsidRPr="000143F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»</w:t>
            </w:r>
            <w:r w:rsidR="00D377E6" w:rsidRPr="000143F2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u w:val="single"/>
              </w:rPr>
              <w:t xml:space="preserve"> </w:t>
            </w:r>
          </w:p>
          <w:p w:rsidR="00D377E6" w:rsidRPr="000143F2" w:rsidRDefault="00D377E6" w:rsidP="00D377E6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0143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Мирошниченко</w:t>
            </w:r>
            <w:r w:rsidRPr="000143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:rsidR="00D377E6" w:rsidRPr="000143F2" w:rsidRDefault="00D377E6" w:rsidP="00D377E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Ольга Евгеньевна</w:t>
            </w:r>
            <w:r w:rsidRPr="000143F2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0143F2">
              <w:rPr>
                <w:rFonts w:ascii="Times New Roman" w:hAnsi="Times New Roman" w:cs="Times New Roman"/>
                <w:sz w:val="26"/>
                <w:szCs w:val="26"/>
              </w:rPr>
              <w:t xml:space="preserve">89377322110 </w:t>
            </w:r>
            <w:proofErr w:type="spellStart"/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каб</w:t>
            </w:r>
            <w:proofErr w:type="spellEnd"/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.</w:t>
            </w:r>
            <w:r w:rsidRPr="000143F2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u w:val="single"/>
              </w:rPr>
              <w:t xml:space="preserve"> </w:t>
            </w:r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№</w:t>
            </w:r>
            <w:r w:rsidRPr="000143F2">
              <w:rPr>
                <w:rFonts w:ascii="Times New Roman" w:hAnsi="Times New Roman" w:cs="Times New Roman"/>
                <w:b/>
                <w:spacing w:val="-7"/>
                <w:sz w:val="26"/>
                <w:szCs w:val="26"/>
                <w:u w:val="single"/>
              </w:rPr>
              <w:t xml:space="preserve"> </w:t>
            </w:r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8 </w:t>
            </w:r>
          </w:p>
        </w:tc>
        <w:tc>
          <w:tcPr>
            <w:tcW w:w="1782" w:type="dxa"/>
            <w:vAlign w:val="center"/>
          </w:tcPr>
          <w:p w:rsidR="00D377E6" w:rsidRPr="000143F2" w:rsidRDefault="00150F41" w:rsidP="0007473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Метод.</w:t>
            </w:r>
            <w:r w:rsidR="001149C6" w:rsidRPr="000143F2">
              <w:rPr>
                <w:rFonts w:ascii="Times New Roman" w:hAnsi="Times New Roman" w:cs="Times New Roman"/>
              </w:rPr>
              <w:t xml:space="preserve"> день</w:t>
            </w:r>
          </w:p>
        </w:tc>
        <w:tc>
          <w:tcPr>
            <w:tcW w:w="1782" w:type="dxa"/>
            <w:vAlign w:val="center"/>
          </w:tcPr>
          <w:p w:rsidR="00D377E6" w:rsidRPr="000143F2" w:rsidRDefault="00D377E6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Бюджет</w:t>
            </w:r>
          </w:p>
          <w:p w:rsidR="00D377E6" w:rsidRPr="000143F2" w:rsidRDefault="001114D4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12.00 – 15</w:t>
            </w:r>
            <w:r w:rsidR="00D377E6" w:rsidRPr="000143F2">
              <w:rPr>
                <w:rFonts w:ascii="Times New Roman" w:hAnsi="Times New Roman" w:cs="Times New Roman"/>
              </w:rPr>
              <w:t>.00</w:t>
            </w:r>
          </w:p>
          <w:p w:rsidR="00D377E6" w:rsidRPr="000143F2" w:rsidRDefault="00D377E6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  <w:vAlign w:val="center"/>
          </w:tcPr>
          <w:p w:rsidR="009F426D" w:rsidRPr="000143F2" w:rsidRDefault="009F426D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377E6" w:rsidRPr="000143F2" w:rsidRDefault="001149C6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12.00</w:t>
            </w:r>
            <w:r w:rsidR="009F426D" w:rsidRPr="000143F2">
              <w:rPr>
                <w:rFonts w:ascii="Times New Roman" w:hAnsi="Times New Roman" w:cs="Times New Roman"/>
              </w:rPr>
              <w:t xml:space="preserve"> – </w:t>
            </w:r>
            <w:r w:rsidRPr="000143F2">
              <w:rPr>
                <w:rFonts w:ascii="Times New Roman" w:hAnsi="Times New Roman" w:cs="Times New Roman"/>
              </w:rPr>
              <w:t>15.00</w:t>
            </w:r>
          </w:p>
          <w:p w:rsidR="00D377E6" w:rsidRPr="000143F2" w:rsidRDefault="00D377E6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  <w:vAlign w:val="center"/>
          </w:tcPr>
          <w:p w:rsidR="00D377E6" w:rsidRPr="000143F2" w:rsidRDefault="00D377E6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Бюджет</w:t>
            </w:r>
          </w:p>
          <w:p w:rsidR="00D377E6" w:rsidRPr="000143F2" w:rsidRDefault="001149C6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11.30 – 15</w:t>
            </w:r>
            <w:r w:rsidR="00D377E6" w:rsidRPr="000143F2">
              <w:rPr>
                <w:rFonts w:ascii="Times New Roman" w:hAnsi="Times New Roman" w:cs="Times New Roman"/>
              </w:rPr>
              <w:t>.00</w:t>
            </w:r>
          </w:p>
          <w:p w:rsidR="00D377E6" w:rsidRPr="000143F2" w:rsidRDefault="00D377E6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  <w:vAlign w:val="center"/>
          </w:tcPr>
          <w:p w:rsidR="00D377E6" w:rsidRPr="000143F2" w:rsidRDefault="00D377E6" w:rsidP="0007473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</w:tcPr>
          <w:p w:rsidR="00D377E6" w:rsidRPr="000143F2" w:rsidRDefault="00D377E6" w:rsidP="00D377E6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782" w:type="dxa"/>
          </w:tcPr>
          <w:p w:rsidR="00D377E6" w:rsidRPr="000143F2" w:rsidRDefault="00D377E6" w:rsidP="00D377E6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</w:tr>
      <w:tr w:rsidR="000143F2" w:rsidRPr="000143F2" w:rsidTr="0017244A">
        <w:trPr>
          <w:trHeight w:val="1965"/>
        </w:trPr>
        <w:tc>
          <w:tcPr>
            <w:tcW w:w="568" w:type="dxa"/>
          </w:tcPr>
          <w:p w:rsidR="00D377E6" w:rsidRPr="000143F2" w:rsidRDefault="00D377E6" w:rsidP="00D377E6">
            <w:pPr>
              <w:pStyle w:val="a3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43F2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3402" w:type="dxa"/>
          </w:tcPr>
          <w:p w:rsidR="00D377E6" w:rsidRPr="000143F2" w:rsidRDefault="00D377E6" w:rsidP="00D377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Немецкий народный самодеятельный фольклорный</w:t>
            </w:r>
            <w:r w:rsidRPr="000143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</w:t>
            </w:r>
            <w:r w:rsidRPr="000143F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</w:t>
            </w:r>
            <w:proofErr w:type="spellStart"/>
            <w:proofErr w:type="gramStart"/>
            <w:r w:rsidRPr="000143F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Нойес</w:t>
            </w:r>
            <w:proofErr w:type="spellEnd"/>
            <w:r w:rsidRPr="000143F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0143F2">
              <w:rPr>
                <w:rFonts w:ascii="Times New Roman" w:hAnsi="Times New Roman" w:cs="Times New Roman"/>
                <w:b/>
                <w:spacing w:val="-57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0143F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Лебен</w:t>
            </w:r>
            <w:proofErr w:type="spellEnd"/>
            <w:proofErr w:type="gramEnd"/>
            <w:r w:rsidRPr="000143F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»</w:t>
            </w:r>
            <w:r w:rsidRPr="000143F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</w:p>
          <w:p w:rsidR="00D377E6" w:rsidRPr="000143F2" w:rsidRDefault="00D377E6" w:rsidP="00D377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0143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Мирошниченко</w:t>
            </w:r>
          </w:p>
          <w:p w:rsidR="00D377E6" w:rsidRPr="000143F2" w:rsidRDefault="00D377E6" w:rsidP="00D377E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Ольга Евгеньевна</w:t>
            </w:r>
            <w:r w:rsidRPr="000143F2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0143F2">
              <w:rPr>
                <w:rFonts w:ascii="Times New Roman" w:hAnsi="Times New Roman" w:cs="Times New Roman"/>
                <w:sz w:val="26"/>
                <w:szCs w:val="26"/>
              </w:rPr>
              <w:t xml:space="preserve">89377322110   </w:t>
            </w:r>
            <w:proofErr w:type="spellStart"/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каб</w:t>
            </w:r>
            <w:proofErr w:type="spellEnd"/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.</w:t>
            </w:r>
            <w:r w:rsidRPr="000143F2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u w:val="single"/>
              </w:rPr>
              <w:t xml:space="preserve"> </w:t>
            </w:r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№</w:t>
            </w:r>
            <w:r w:rsidRPr="000143F2">
              <w:rPr>
                <w:rFonts w:ascii="Times New Roman" w:hAnsi="Times New Roman" w:cs="Times New Roman"/>
                <w:b/>
                <w:spacing w:val="-7"/>
                <w:sz w:val="26"/>
                <w:szCs w:val="26"/>
                <w:u w:val="single"/>
              </w:rPr>
              <w:t xml:space="preserve"> </w:t>
            </w:r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8 </w:t>
            </w:r>
          </w:p>
        </w:tc>
        <w:tc>
          <w:tcPr>
            <w:tcW w:w="1782" w:type="dxa"/>
            <w:vAlign w:val="center"/>
          </w:tcPr>
          <w:p w:rsidR="00D377E6" w:rsidRPr="000143F2" w:rsidRDefault="00D377E6" w:rsidP="00C6316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2" w:type="dxa"/>
            <w:vAlign w:val="center"/>
          </w:tcPr>
          <w:p w:rsidR="00D377E6" w:rsidRPr="000143F2" w:rsidRDefault="00D377E6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377E6" w:rsidRPr="000143F2" w:rsidRDefault="00D377E6" w:rsidP="00C63160">
            <w:pPr>
              <w:pStyle w:val="a3"/>
              <w:jc w:val="center"/>
              <w:rPr>
                <w:rFonts w:ascii="Times New Roman" w:hAnsi="Times New Roman" w:cs="Times New Roman"/>
                <w:spacing w:val="1"/>
              </w:rPr>
            </w:pPr>
            <w:r w:rsidRPr="000143F2">
              <w:rPr>
                <w:rFonts w:ascii="Times New Roman" w:hAnsi="Times New Roman" w:cs="Times New Roman"/>
              </w:rPr>
              <w:t>Бюджет</w:t>
            </w:r>
          </w:p>
          <w:p w:rsidR="00D377E6" w:rsidRPr="000143F2" w:rsidRDefault="00074732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15.0</w:t>
            </w:r>
            <w:r w:rsidR="00A37F62" w:rsidRPr="000143F2">
              <w:rPr>
                <w:rFonts w:ascii="Times New Roman" w:hAnsi="Times New Roman" w:cs="Times New Roman"/>
              </w:rPr>
              <w:t>0-17</w:t>
            </w:r>
            <w:r w:rsidR="00D377E6" w:rsidRPr="000143F2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782" w:type="dxa"/>
            <w:vAlign w:val="center"/>
          </w:tcPr>
          <w:p w:rsidR="00D377E6" w:rsidRPr="000143F2" w:rsidRDefault="00D377E6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  <w:vAlign w:val="center"/>
          </w:tcPr>
          <w:p w:rsidR="00A37F62" w:rsidRPr="000143F2" w:rsidRDefault="00A37F62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377E6" w:rsidRPr="000143F2" w:rsidRDefault="00D377E6" w:rsidP="00C63160">
            <w:pPr>
              <w:pStyle w:val="a3"/>
              <w:jc w:val="center"/>
              <w:rPr>
                <w:rFonts w:ascii="Times New Roman" w:hAnsi="Times New Roman" w:cs="Times New Roman"/>
                <w:spacing w:val="1"/>
              </w:rPr>
            </w:pPr>
            <w:r w:rsidRPr="000143F2">
              <w:rPr>
                <w:rFonts w:ascii="Times New Roman" w:hAnsi="Times New Roman" w:cs="Times New Roman"/>
              </w:rPr>
              <w:t>Бюджет</w:t>
            </w:r>
          </w:p>
          <w:p w:rsidR="00D377E6" w:rsidRPr="000143F2" w:rsidRDefault="001149C6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15.00 – 17</w:t>
            </w:r>
            <w:r w:rsidR="001114D4" w:rsidRPr="000143F2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782" w:type="dxa"/>
            <w:vAlign w:val="center"/>
          </w:tcPr>
          <w:p w:rsidR="00D377E6" w:rsidRPr="000143F2" w:rsidRDefault="00D377E6" w:rsidP="00D377E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2" w:type="dxa"/>
          </w:tcPr>
          <w:p w:rsidR="00D377E6" w:rsidRPr="000143F2" w:rsidRDefault="00D377E6" w:rsidP="00D377E6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82" w:type="dxa"/>
          </w:tcPr>
          <w:p w:rsidR="00D377E6" w:rsidRPr="000143F2" w:rsidRDefault="00D377E6" w:rsidP="00D377E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43F2" w:rsidRPr="000143F2" w:rsidTr="00D377E6">
        <w:trPr>
          <w:trHeight w:val="695"/>
        </w:trPr>
        <w:tc>
          <w:tcPr>
            <w:tcW w:w="568" w:type="dxa"/>
          </w:tcPr>
          <w:p w:rsidR="00A649E4" w:rsidRPr="000143F2" w:rsidRDefault="0017244A" w:rsidP="00A649E4">
            <w:pPr>
              <w:pStyle w:val="a3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43F2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3402" w:type="dxa"/>
          </w:tcPr>
          <w:p w:rsidR="0017244A" w:rsidRPr="000143F2" w:rsidRDefault="0017244A" w:rsidP="001724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Народный самодеятельный хор</w:t>
            </w:r>
            <w:r w:rsidRPr="000143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143F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«Ветеран»</w:t>
            </w:r>
            <w:r w:rsidRPr="000143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7244A" w:rsidRPr="000143F2" w:rsidRDefault="00361D89" w:rsidP="001724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="0017244A"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244A" w:rsidRPr="000143F2" w:rsidRDefault="0017244A" w:rsidP="0017244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Садовский Александр Иванович </w:t>
            </w:r>
            <w:r w:rsidRPr="000143F2">
              <w:rPr>
                <w:rFonts w:ascii="Times New Roman" w:hAnsi="Times New Roman" w:cs="Times New Roman"/>
                <w:sz w:val="26"/>
                <w:szCs w:val="26"/>
              </w:rPr>
              <w:t>89377114064</w:t>
            </w:r>
          </w:p>
          <w:p w:rsidR="00361D89" w:rsidRPr="000143F2" w:rsidRDefault="00361D89" w:rsidP="0017244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143F2">
              <w:rPr>
                <w:rFonts w:ascii="Times New Roman" w:hAnsi="Times New Roman" w:cs="Times New Roman"/>
                <w:sz w:val="26"/>
                <w:szCs w:val="26"/>
              </w:rPr>
              <w:t>Романенко Елена Анатольевна 89061750897</w:t>
            </w:r>
          </w:p>
          <w:p w:rsidR="00A649E4" w:rsidRPr="000143F2" w:rsidRDefault="0017244A" w:rsidP="0017244A">
            <w:pPr>
              <w:pStyle w:val="a3"/>
              <w:rPr>
                <w:rFonts w:ascii="Times New Roman" w:hAnsi="Times New Roman" w:cs="Times New Roman"/>
                <w:b/>
                <w:sz w:val="25"/>
                <w:szCs w:val="25"/>
                <w:u w:val="single"/>
              </w:rPr>
            </w:pPr>
            <w:proofErr w:type="spellStart"/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каб</w:t>
            </w:r>
            <w:proofErr w:type="spellEnd"/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. № 21 </w:t>
            </w:r>
          </w:p>
        </w:tc>
        <w:tc>
          <w:tcPr>
            <w:tcW w:w="1782" w:type="dxa"/>
          </w:tcPr>
          <w:p w:rsidR="001F7566" w:rsidRPr="000143F2" w:rsidRDefault="001F7566" w:rsidP="001F756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1F7566" w:rsidRPr="000143F2" w:rsidRDefault="001F7566" w:rsidP="001F756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1F7566" w:rsidRPr="000143F2" w:rsidRDefault="001F7566" w:rsidP="001F756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1F7566" w:rsidRPr="000143F2" w:rsidRDefault="001F7566" w:rsidP="001F7566">
            <w:pPr>
              <w:pStyle w:val="a3"/>
              <w:jc w:val="center"/>
              <w:rPr>
                <w:rFonts w:ascii="Times New Roman" w:hAnsi="Times New Roman" w:cs="Times New Roman"/>
                <w:spacing w:val="1"/>
              </w:rPr>
            </w:pPr>
            <w:r w:rsidRPr="000143F2">
              <w:rPr>
                <w:rFonts w:ascii="Times New Roman" w:hAnsi="Times New Roman" w:cs="Times New Roman"/>
              </w:rPr>
              <w:t>Бюджет</w:t>
            </w:r>
          </w:p>
          <w:p w:rsidR="001F7566" w:rsidRPr="000143F2" w:rsidRDefault="001F7566" w:rsidP="001F756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10.00 – 12.00</w:t>
            </w:r>
          </w:p>
          <w:p w:rsidR="00A649E4" w:rsidRPr="000143F2" w:rsidRDefault="001F7566" w:rsidP="001F756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43F2">
              <w:rPr>
                <w:rFonts w:ascii="Times New Roman" w:hAnsi="Times New Roman" w:cs="Times New Roman"/>
              </w:rPr>
              <w:t>(Романенко Е.А.)</w:t>
            </w:r>
          </w:p>
        </w:tc>
        <w:tc>
          <w:tcPr>
            <w:tcW w:w="1782" w:type="dxa"/>
            <w:vAlign w:val="center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2" w:type="dxa"/>
          </w:tcPr>
          <w:p w:rsidR="0017244A" w:rsidRPr="000143F2" w:rsidRDefault="0017244A" w:rsidP="0017244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17244A" w:rsidRPr="000143F2" w:rsidRDefault="0017244A" w:rsidP="0017244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17244A" w:rsidRPr="000143F2" w:rsidRDefault="0017244A" w:rsidP="0017244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17244A" w:rsidRPr="000143F2" w:rsidRDefault="0017244A" w:rsidP="0017244A">
            <w:pPr>
              <w:pStyle w:val="a3"/>
              <w:jc w:val="center"/>
              <w:rPr>
                <w:rFonts w:ascii="Times New Roman" w:hAnsi="Times New Roman" w:cs="Times New Roman"/>
                <w:spacing w:val="1"/>
              </w:rPr>
            </w:pPr>
            <w:r w:rsidRPr="000143F2">
              <w:rPr>
                <w:rFonts w:ascii="Times New Roman" w:hAnsi="Times New Roman" w:cs="Times New Roman"/>
              </w:rPr>
              <w:t>Бюджет</w:t>
            </w:r>
          </w:p>
          <w:p w:rsidR="00A649E4" w:rsidRPr="000143F2" w:rsidRDefault="0017244A" w:rsidP="0017244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10.00 – 12.00</w:t>
            </w:r>
          </w:p>
          <w:p w:rsidR="005A1366" w:rsidRPr="000143F2" w:rsidRDefault="005A1366" w:rsidP="0017244A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43F2">
              <w:rPr>
                <w:rFonts w:ascii="Times New Roman" w:hAnsi="Times New Roman" w:cs="Times New Roman"/>
              </w:rPr>
              <w:t>(Садовский А.И.)</w:t>
            </w:r>
          </w:p>
        </w:tc>
        <w:tc>
          <w:tcPr>
            <w:tcW w:w="1782" w:type="dxa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2" w:type="dxa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2" w:type="dxa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82" w:type="dxa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43F2" w:rsidRPr="000143F2" w:rsidTr="00A37F62">
        <w:trPr>
          <w:trHeight w:val="1121"/>
        </w:trPr>
        <w:tc>
          <w:tcPr>
            <w:tcW w:w="568" w:type="dxa"/>
          </w:tcPr>
          <w:p w:rsidR="0017244A" w:rsidRPr="000143F2" w:rsidRDefault="0017244A" w:rsidP="0017244A">
            <w:pPr>
              <w:pStyle w:val="a3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43F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№</w:t>
            </w:r>
          </w:p>
        </w:tc>
        <w:tc>
          <w:tcPr>
            <w:tcW w:w="3402" w:type="dxa"/>
            <w:vAlign w:val="center"/>
          </w:tcPr>
          <w:p w:rsidR="0017244A" w:rsidRPr="000143F2" w:rsidRDefault="0017244A" w:rsidP="0017244A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143F2">
              <w:rPr>
                <w:rFonts w:ascii="Times New Roman" w:hAnsi="Times New Roman" w:cs="Times New Roman"/>
                <w:b/>
                <w:sz w:val="25"/>
                <w:szCs w:val="25"/>
              </w:rPr>
              <w:t>Наименование коллектива</w:t>
            </w:r>
          </w:p>
        </w:tc>
        <w:tc>
          <w:tcPr>
            <w:tcW w:w="1782" w:type="dxa"/>
          </w:tcPr>
          <w:p w:rsidR="0017244A" w:rsidRPr="000143F2" w:rsidRDefault="0017244A" w:rsidP="0017244A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143F2">
              <w:rPr>
                <w:rFonts w:ascii="Times New Roman" w:hAnsi="Times New Roman" w:cs="Times New Roman"/>
                <w:b/>
                <w:sz w:val="25"/>
                <w:szCs w:val="25"/>
              </w:rPr>
              <w:t>Понедельник</w:t>
            </w:r>
          </w:p>
        </w:tc>
        <w:tc>
          <w:tcPr>
            <w:tcW w:w="1782" w:type="dxa"/>
          </w:tcPr>
          <w:p w:rsidR="0017244A" w:rsidRPr="000143F2" w:rsidRDefault="0017244A" w:rsidP="0017244A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143F2">
              <w:rPr>
                <w:rFonts w:ascii="Times New Roman" w:hAnsi="Times New Roman" w:cs="Times New Roman"/>
                <w:b/>
                <w:sz w:val="25"/>
                <w:szCs w:val="25"/>
              </w:rPr>
              <w:t>Вторник</w:t>
            </w:r>
          </w:p>
        </w:tc>
        <w:tc>
          <w:tcPr>
            <w:tcW w:w="1782" w:type="dxa"/>
          </w:tcPr>
          <w:p w:rsidR="0017244A" w:rsidRPr="000143F2" w:rsidRDefault="0017244A" w:rsidP="0017244A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143F2">
              <w:rPr>
                <w:rFonts w:ascii="Times New Roman" w:hAnsi="Times New Roman" w:cs="Times New Roman"/>
                <w:b/>
                <w:sz w:val="25"/>
                <w:szCs w:val="25"/>
              </w:rPr>
              <w:t>Среда</w:t>
            </w:r>
          </w:p>
        </w:tc>
        <w:tc>
          <w:tcPr>
            <w:tcW w:w="1782" w:type="dxa"/>
          </w:tcPr>
          <w:p w:rsidR="0017244A" w:rsidRPr="000143F2" w:rsidRDefault="0017244A" w:rsidP="0017244A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143F2">
              <w:rPr>
                <w:rFonts w:ascii="Times New Roman" w:hAnsi="Times New Roman" w:cs="Times New Roman"/>
                <w:b/>
                <w:sz w:val="25"/>
                <w:szCs w:val="25"/>
              </w:rPr>
              <w:t>Четверг</w:t>
            </w:r>
          </w:p>
        </w:tc>
        <w:tc>
          <w:tcPr>
            <w:tcW w:w="1782" w:type="dxa"/>
          </w:tcPr>
          <w:p w:rsidR="0017244A" w:rsidRPr="000143F2" w:rsidRDefault="0017244A" w:rsidP="0017244A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143F2">
              <w:rPr>
                <w:rFonts w:ascii="Times New Roman" w:hAnsi="Times New Roman" w:cs="Times New Roman"/>
                <w:b/>
                <w:sz w:val="25"/>
                <w:szCs w:val="25"/>
              </w:rPr>
              <w:t>Пятница</w:t>
            </w:r>
          </w:p>
        </w:tc>
        <w:tc>
          <w:tcPr>
            <w:tcW w:w="1782" w:type="dxa"/>
          </w:tcPr>
          <w:p w:rsidR="0017244A" w:rsidRPr="000143F2" w:rsidRDefault="0017244A" w:rsidP="0017244A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143F2">
              <w:rPr>
                <w:rFonts w:ascii="Times New Roman" w:hAnsi="Times New Roman" w:cs="Times New Roman"/>
                <w:b/>
                <w:sz w:val="25"/>
                <w:szCs w:val="25"/>
              </w:rPr>
              <w:t>Суббота</w:t>
            </w:r>
          </w:p>
        </w:tc>
        <w:tc>
          <w:tcPr>
            <w:tcW w:w="1782" w:type="dxa"/>
          </w:tcPr>
          <w:p w:rsidR="0017244A" w:rsidRPr="000143F2" w:rsidRDefault="0017244A" w:rsidP="0017244A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143F2">
              <w:rPr>
                <w:rFonts w:ascii="Times New Roman" w:hAnsi="Times New Roman" w:cs="Times New Roman"/>
                <w:b/>
                <w:sz w:val="25"/>
                <w:szCs w:val="25"/>
              </w:rPr>
              <w:t>Воскресенье</w:t>
            </w:r>
          </w:p>
        </w:tc>
      </w:tr>
      <w:tr w:rsidR="000143F2" w:rsidRPr="000143F2" w:rsidTr="000143F2">
        <w:trPr>
          <w:trHeight w:val="1419"/>
        </w:trPr>
        <w:tc>
          <w:tcPr>
            <w:tcW w:w="568" w:type="dxa"/>
          </w:tcPr>
          <w:p w:rsidR="00A649E4" w:rsidRPr="000143F2" w:rsidRDefault="00A649E4" w:rsidP="00A649E4">
            <w:pPr>
              <w:pStyle w:val="a3"/>
              <w:jc w:val="right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15</w:t>
            </w:r>
          </w:p>
        </w:tc>
        <w:tc>
          <w:tcPr>
            <w:tcW w:w="3402" w:type="dxa"/>
          </w:tcPr>
          <w:p w:rsidR="00A649E4" w:rsidRPr="000143F2" w:rsidRDefault="00A649E4" w:rsidP="00A649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Вокальная</w:t>
            </w:r>
            <w:r w:rsidRPr="000143F2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A649E4" w:rsidRPr="000143F2" w:rsidRDefault="00A649E4" w:rsidP="00A649E4">
            <w:pPr>
              <w:pStyle w:val="a3"/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u w:val="single"/>
              </w:rPr>
            </w:pPr>
            <w:r w:rsidRPr="000143F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«Подруги»</w:t>
            </w:r>
            <w:r w:rsidRPr="000143F2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u w:val="single"/>
              </w:rPr>
              <w:t xml:space="preserve"> </w:t>
            </w:r>
          </w:p>
          <w:p w:rsidR="00A649E4" w:rsidRPr="000143F2" w:rsidRDefault="00A649E4" w:rsidP="00A649E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143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руководитель</w:t>
            </w:r>
            <w:r w:rsidRPr="000143F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Садовский</w:t>
            </w:r>
            <w:r w:rsidRPr="000143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  <w:r w:rsidRPr="000143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  <w:r w:rsidRPr="000143F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="0017244A" w:rsidRPr="000143F2">
              <w:rPr>
                <w:rFonts w:ascii="Times New Roman" w:hAnsi="Times New Roman" w:cs="Times New Roman"/>
                <w:sz w:val="26"/>
                <w:szCs w:val="26"/>
              </w:rPr>
              <w:t xml:space="preserve">89377114064   </w:t>
            </w:r>
            <w:proofErr w:type="spellStart"/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каб</w:t>
            </w:r>
            <w:proofErr w:type="spellEnd"/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.</w:t>
            </w:r>
            <w:r w:rsidRPr="000143F2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u w:val="single"/>
              </w:rPr>
              <w:t xml:space="preserve"> </w:t>
            </w:r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№</w:t>
            </w:r>
            <w:r w:rsidRPr="000143F2">
              <w:rPr>
                <w:rFonts w:ascii="Times New Roman" w:hAnsi="Times New Roman" w:cs="Times New Roman"/>
                <w:b/>
                <w:spacing w:val="-7"/>
                <w:sz w:val="26"/>
                <w:szCs w:val="26"/>
                <w:u w:val="single"/>
              </w:rPr>
              <w:t xml:space="preserve"> </w:t>
            </w:r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21</w:t>
            </w:r>
            <w:r w:rsidR="0017244A"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</w:t>
            </w:r>
          </w:p>
        </w:tc>
        <w:tc>
          <w:tcPr>
            <w:tcW w:w="1782" w:type="dxa"/>
          </w:tcPr>
          <w:p w:rsidR="00A649E4" w:rsidRPr="000143F2" w:rsidRDefault="00A649E4" w:rsidP="00A649E4">
            <w:pPr>
              <w:pStyle w:val="TableParagraph"/>
              <w:rPr>
                <w:sz w:val="24"/>
              </w:rPr>
            </w:pPr>
          </w:p>
        </w:tc>
        <w:tc>
          <w:tcPr>
            <w:tcW w:w="1782" w:type="dxa"/>
          </w:tcPr>
          <w:p w:rsidR="00A649E4" w:rsidRPr="000143F2" w:rsidRDefault="00A649E4" w:rsidP="00A649E4">
            <w:pPr>
              <w:pStyle w:val="TableParagraph"/>
              <w:rPr>
                <w:sz w:val="24"/>
              </w:rPr>
            </w:pPr>
          </w:p>
        </w:tc>
        <w:tc>
          <w:tcPr>
            <w:tcW w:w="1782" w:type="dxa"/>
            <w:vAlign w:val="center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Бюджет</w:t>
            </w:r>
          </w:p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43F2">
              <w:rPr>
                <w:rFonts w:ascii="Times New Roman" w:hAnsi="Times New Roman" w:cs="Times New Roman"/>
              </w:rPr>
              <w:t>9.00  – 10.00</w:t>
            </w:r>
          </w:p>
        </w:tc>
        <w:tc>
          <w:tcPr>
            <w:tcW w:w="1782" w:type="dxa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2" w:type="dxa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2" w:type="dxa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82" w:type="dxa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43F2" w:rsidRPr="000143F2" w:rsidTr="000143F2">
        <w:trPr>
          <w:trHeight w:val="1653"/>
        </w:trPr>
        <w:tc>
          <w:tcPr>
            <w:tcW w:w="568" w:type="dxa"/>
          </w:tcPr>
          <w:p w:rsidR="0017244A" w:rsidRPr="000143F2" w:rsidRDefault="003C57AD" w:rsidP="0017244A">
            <w:pPr>
              <w:pStyle w:val="a3"/>
              <w:jc w:val="right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16</w:t>
            </w:r>
          </w:p>
        </w:tc>
        <w:tc>
          <w:tcPr>
            <w:tcW w:w="3402" w:type="dxa"/>
          </w:tcPr>
          <w:p w:rsidR="0017244A" w:rsidRPr="000143F2" w:rsidRDefault="0017244A" w:rsidP="001724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Вокальная</w:t>
            </w:r>
            <w:r w:rsidRPr="000143F2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17244A" w:rsidRPr="000143F2" w:rsidRDefault="0017244A" w:rsidP="0017244A">
            <w:pPr>
              <w:pStyle w:val="a3"/>
              <w:rPr>
                <w:rFonts w:ascii="Times New Roman" w:hAnsi="Times New Roman" w:cs="Times New Roman"/>
                <w:spacing w:val="1"/>
                <w:sz w:val="28"/>
                <w:szCs w:val="28"/>
              </w:rPr>
            </w:pPr>
            <w:r w:rsidRPr="000143F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«Волжане»</w:t>
            </w:r>
            <w:r w:rsidRPr="000143F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</w:p>
          <w:p w:rsidR="0017244A" w:rsidRPr="000143F2" w:rsidRDefault="0017244A" w:rsidP="001724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Садовский </w:t>
            </w:r>
          </w:p>
          <w:p w:rsidR="0017244A" w:rsidRPr="000143F2" w:rsidRDefault="0017244A" w:rsidP="0017244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  <w:r w:rsidRPr="000143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  <w:r w:rsidRPr="000143F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proofErr w:type="gramStart"/>
            <w:r w:rsidRPr="000143F2">
              <w:rPr>
                <w:rFonts w:ascii="Times New Roman" w:hAnsi="Times New Roman" w:cs="Times New Roman"/>
                <w:sz w:val="26"/>
                <w:szCs w:val="26"/>
              </w:rPr>
              <w:t xml:space="preserve">89044172951  </w:t>
            </w:r>
            <w:proofErr w:type="spellStart"/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каб</w:t>
            </w:r>
            <w:proofErr w:type="spellEnd"/>
            <w:proofErr w:type="gramEnd"/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.</w:t>
            </w:r>
            <w:r w:rsidRPr="000143F2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u w:val="single"/>
              </w:rPr>
              <w:t xml:space="preserve"> </w:t>
            </w:r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№</w:t>
            </w:r>
            <w:r w:rsidRPr="000143F2">
              <w:rPr>
                <w:rFonts w:ascii="Times New Roman" w:hAnsi="Times New Roman" w:cs="Times New Roman"/>
                <w:b/>
                <w:spacing w:val="47"/>
                <w:sz w:val="26"/>
                <w:szCs w:val="26"/>
                <w:u w:val="single"/>
              </w:rPr>
              <w:t xml:space="preserve"> </w:t>
            </w:r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21</w:t>
            </w:r>
          </w:p>
        </w:tc>
        <w:tc>
          <w:tcPr>
            <w:tcW w:w="1782" w:type="dxa"/>
          </w:tcPr>
          <w:p w:rsidR="0017244A" w:rsidRPr="000143F2" w:rsidRDefault="0017244A" w:rsidP="0017244A">
            <w:pPr>
              <w:pStyle w:val="TableParagraph"/>
              <w:rPr>
                <w:sz w:val="24"/>
              </w:rPr>
            </w:pPr>
          </w:p>
        </w:tc>
        <w:tc>
          <w:tcPr>
            <w:tcW w:w="1782" w:type="dxa"/>
          </w:tcPr>
          <w:p w:rsidR="0017244A" w:rsidRPr="000143F2" w:rsidRDefault="0017244A" w:rsidP="0017244A">
            <w:pPr>
              <w:pStyle w:val="TableParagraph"/>
              <w:rPr>
                <w:sz w:val="24"/>
              </w:rPr>
            </w:pPr>
          </w:p>
        </w:tc>
        <w:tc>
          <w:tcPr>
            <w:tcW w:w="1782" w:type="dxa"/>
            <w:vAlign w:val="center"/>
          </w:tcPr>
          <w:p w:rsidR="0017244A" w:rsidRPr="000143F2" w:rsidRDefault="0017244A" w:rsidP="0017244A">
            <w:pPr>
              <w:pStyle w:val="a3"/>
              <w:jc w:val="center"/>
              <w:rPr>
                <w:rFonts w:ascii="Times New Roman" w:hAnsi="Times New Roman" w:cs="Times New Roman"/>
                <w:spacing w:val="1"/>
              </w:rPr>
            </w:pPr>
            <w:r w:rsidRPr="000143F2">
              <w:rPr>
                <w:rFonts w:ascii="Times New Roman" w:hAnsi="Times New Roman" w:cs="Times New Roman"/>
              </w:rPr>
              <w:t>Бюджет</w:t>
            </w:r>
            <w:r w:rsidRPr="000143F2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:rsidR="0017244A" w:rsidRPr="000143F2" w:rsidRDefault="0017244A" w:rsidP="0017244A">
            <w:pPr>
              <w:pStyle w:val="a3"/>
              <w:jc w:val="center"/>
            </w:pPr>
            <w:r w:rsidRPr="000143F2">
              <w:rPr>
                <w:rFonts w:ascii="Times New Roman" w:hAnsi="Times New Roman" w:cs="Times New Roman"/>
              </w:rPr>
              <w:t>14.00 – 15.00</w:t>
            </w:r>
          </w:p>
        </w:tc>
        <w:tc>
          <w:tcPr>
            <w:tcW w:w="1782" w:type="dxa"/>
          </w:tcPr>
          <w:p w:rsidR="0017244A" w:rsidRPr="000143F2" w:rsidRDefault="0017244A" w:rsidP="0017244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2" w:type="dxa"/>
          </w:tcPr>
          <w:p w:rsidR="0017244A" w:rsidRPr="000143F2" w:rsidRDefault="0017244A" w:rsidP="0017244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2" w:type="dxa"/>
          </w:tcPr>
          <w:p w:rsidR="0017244A" w:rsidRPr="000143F2" w:rsidRDefault="0017244A" w:rsidP="0017244A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82" w:type="dxa"/>
          </w:tcPr>
          <w:p w:rsidR="0017244A" w:rsidRPr="000143F2" w:rsidRDefault="0017244A" w:rsidP="0017244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43F2" w:rsidRPr="000143F2" w:rsidTr="00F46318">
        <w:trPr>
          <w:trHeight w:val="1704"/>
        </w:trPr>
        <w:tc>
          <w:tcPr>
            <w:tcW w:w="568" w:type="dxa"/>
          </w:tcPr>
          <w:p w:rsidR="0017244A" w:rsidRPr="000143F2" w:rsidRDefault="003C57AD" w:rsidP="0017244A">
            <w:pPr>
              <w:pStyle w:val="a3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43F2">
              <w:rPr>
                <w:rFonts w:ascii="Times New Roman" w:hAnsi="Times New Roman" w:cs="Times New Roman"/>
                <w:b/>
                <w:sz w:val="26"/>
                <w:szCs w:val="26"/>
              </w:rPr>
              <w:t>17</w:t>
            </w:r>
          </w:p>
        </w:tc>
        <w:tc>
          <w:tcPr>
            <w:tcW w:w="3402" w:type="dxa"/>
          </w:tcPr>
          <w:p w:rsidR="0017244A" w:rsidRPr="000143F2" w:rsidRDefault="0017244A" w:rsidP="001724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Народный </w:t>
            </w:r>
            <w:proofErr w:type="gramStart"/>
            <w:r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самодеятельный </w:t>
            </w:r>
            <w:r w:rsidRPr="000143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  <w:proofErr w:type="gramEnd"/>
            <w:r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 эстрадной песни</w:t>
            </w:r>
          </w:p>
          <w:p w:rsidR="0017244A" w:rsidRPr="000143F2" w:rsidRDefault="0017244A" w:rsidP="0017244A">
            <w:pPr>
              <w:pStyle w:val="a3"/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u w:val="single"/>
              </w:rPr>
            </w:pPr>
            <w:r w:rsidRPr="000143F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«Генезис»</w:t>
            </w:r>
            <w:r w:rsidRPr="000143F2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u w:val="single"/>
              </w:rPr>
              <w:t xml:space="preserve"> </w:t>
            </w:r>
          </w:p>
          <w:p w:rsidR="0017244A" w:rsidRPr="000143F2" w:rsidRDefault="0017244A" w:rsidP="0017244A">
            <w:pPr>
              <w:pStyle w:val="a3"/>
              <w:rPr>
                <w:rFonts w:ascii="Times New Roman" w:hAnsi="Times New Roman" w:cs="Times New Roman"/>
                <w:spacing w:val="-57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руководитель</w:t>
            </w:r>
            <w:r w:rsidRPr="000143F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</w:p>
          <w:p w:rsidR="0017244A" w:rsidRPr="000143F2" w:rsidRDefault="0017244A" w:rsidP="0017244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Хрулева</w:t>
            </w:r>
            <w:proofErr w:type="spellEnd"/>
            <w:r w:rsidRPr="000143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Галина</w:t>
            </w:r>
            <w:r w:rsidRPr="000143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Макаровна</w:t>
            </w:r>
            <w:proofErr w:type="spellEnd"/>
            <w:r w:rsidRPr="000143F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143F2">
              <w:rPr>
                <w:rFonts w:ascii="Times New Roman" w:hAnsi="Times New Roman" w:cs="Times New Roman"/>
                <w:sz w:val="26"/>
                <w:szCs w:val="26"/>
              </w:rPr>
              <w:t xml:space="preserve">89608690974   </w:t>
            </w:r>
            <w:proofErr w:type="spellStart"/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каб</w:t>
            </w:r>
            <w:proofErr w:type="spellEnd"/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.</w:t>
            </w:r>
            <w:r w:rsidRPr="000143F2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u w:val="single"/>
              </w:rPr>
              <w:t xml:space="preserve"> </w:t>
            </w:r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№</w:t>
            </w:r>
            <w:r w:rsidRPr="000143F2">
              <w:rPr>
                <w:rFonts w:ascii="Times New Roman" w:hAnsi="Times New Roman" w:cs="Times New Roman"/>
                <w:b/>
                <w:spacing w:val="-7"/>
                <w:sz w:val="26"/>
                <w:szCs w:val="26"/>
                <w:u w:val="single"/>
              </w:rPr>
              <w:t xml:space="preserve"> </w:t>
            </w:r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21 </w:t>
            </w:r>
          </w:p>
        </w:tc>
        <w:tc>
          <w:tcPr>
            <w:tcW w:w="1782" w:type="dxa"/>
            <w:vAlign w:val="center"/>
          </w:tcPr>
          <w:p w:rsidR="0017244A" w:rsidRPr="000143F2" w:rsidRDefault="0017244A" w:rsidP="00C63160">
            <w:pPr>
              <w:pStyle w:val="a3"/>
              <w:jc w:val="center"/>
              <w:rPr>
                <w:rFonts w:ascii="Times New Roman" w:hAnsi="Times New Roman" w:cs="Times New Roman"/>
                <w:spacing w:val="1"/>
              </w:rPr>
            </w:pPr>
            <w:r w:rsidRPr="000143F2">
              <w:rPr>
                <w:rFonts w:ascii="Times New Roman" w:hAnsi="Times New Roman" w:cs="Times New Roman"/>
              </w:rPr>
              <w:t>Бюджет</w:t>
            </w:r>
          </w:p>
          <w:p w:rsidR="0017244A" w:rsidRPr="000143F2" w:rsidRDefault="0017244A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18.00 – 21.00</w:t>
            </w:r>
          </w:p>
        </w:tc>
        <w:tc>
          <w:tcPr>
            <w:tcW w:w="1782" w:type="dxa"/>
            <w:vAlign w:val="center"/>
          </w:tcPr>
          <w:p w:rsidR="0017244A" w:rsidRPr="000143F2" w:rsidRDefault="0017244A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  <w:spacing w:val="-1"/>
              </w:rPr>
              <w:t>Метод.</w:t>
            </w:r>
            <w:r w:rsidRPr="000143F2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0143F2">
              <w:rPr>
                <w:rFonts w:ascii="Times New Roman" w:hAnsi="Times New Roman" w:cs="Times New Roman"/>
              </w:rPr>
              <w:t>часы</w:t>
            </w:r>
          </w:p>
          <w:p w:rsidR="0017244A" w:rsidRPr="000143F2" w:rsidRDefault="0017244A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10.00 – 16.00</w:t>
            </w:r>
          </w:p>
          <w:p w:rsidR="00FB5C71" w:rsidRPr="000143F2" w:rsidRDefault="00FB5C71" w:rsidP="00FB5C71">
            <w:pPr>
              <w:pStyle w:val="a3"/>
              <w:jc w:val="center"/>
              <w:rPr>
                <w:rFonts w:ascii="Times New Roman" w:hAnsi="Times New Roman" w:cs="Times New Roman"/>
                <w:spacing w:val="1"/>
              </w:rPr>
            </w:pPr>
            <w:r w:rsidRPr="000143F2">
              <w:rPr>
                <w:rFonts w:ascii="Times New Roman" w:hAnsi="Times New Roman" w:cs="Times New Roman"/>
              </w:rPr>
              <w:t>Бюджет</w:t>
            </w:r>
          </w:p>
          <w:p w:rsidR="00FB5C71" w:rsidRPr="000143F2" w:rsidRDefault="00FB5C71" w:rsidP="00FB5C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18.00 – 21.00</w:t>
            </w:r>
          </w:p>
        </w:tc>
        <w:tc>
          <w:tcPr>
            <w:tcW w:w="1782" w:type="dxa"/>
            <w:vAlign w:val="center"/>
          </w:tcPr>
          <w:p w:rsidR="0017244A" w:rsidRPr="000143F2" w:rsidRDefault="0017244A" w:rsidP="00C63160">
            <w:pPr>
              <w:pStyle w:val="a3"/>
              <w:jc w:val="center"/>
              <w:rPr>
                <w:rFonts w:ascii="Times New Roman" w:hAnsi="Times New Roman" w:cs="Times New Roman"/>
                <w:spacing w:val="1"/>
              </w:rPr>
            </w:pPr>
            <w:r w:rsidRPr="000143F2">
              <w:rPr>
                <w:rFonts w:ascii="Times New Roman" w:hAnsi="Times New Roman" w:cs="Times New Roman"/>
              </w:rPr>
              <w:t>Бюджет</w:t>
            </w:r>
          </w:p>
          <w:p w:rsidR="0017244A" w:rsidRPr="000143F2" w:rsidRDefault="0017244A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18.00 – 21.00</w:t>
            </w:r>
          </w:p>
        </w:tc>
        <w:tc>
          <w:tcPr>
            <w:tcW w:w="1782" w:type="dxa"/>
            <w:vAlign w:val="center"/>
          </w:tcPr>
          <w:p w:rsidR="0017244A" w:rsidRPr="000143F2" w:rsidRDefault="0017244A" w:rsidP="00C63160">
            <w:pPr>
              <w:pStyle w:val="a3"/>
              <w:jc w:val="center"/>
              <w:rPr>
                <w:rFonts w:ascii="Times New Roman" w:hAnsi="Times New Roman" w:cs="Times New Roman"/>
                <w:spacing w:val="1"/>
              </w:rPr>
            </w:pPr>
            <w:r w:rsidRPr="000143F2">
              <w:rPr>
                <w:rFonts w:ascii="Times New Roman" w:hAnsi="Times New Roman" w:cs="Times New Roman"/>
              </w:rPr>
              <w:t>Бюджет</w:t>
            </w:r>
          </w:p>
          <w:p w:rsidR="0017244A" w:rsidRPr="000143F2" w:rsidRDefault="0017244A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18.00 – 21.00</w:t>
            </w:r>
          </w:p>
        </w:tc>
        <w:tc>
          <w:tcPr>
            <w:tcW w:w="1782" w:type="dxa"/>
            <w:vAlign w:val="center"/>
          </w:tcPr>
          <w:p w:rsidR="0017244A" w:rsidRPr="000143F2" w:rsidRDefault="0017244A" w:rsidP="00C63160">
            <w:pPr>
              <w:pStyle w:val="a3"/>
              <w:jc w:val="center"/>
              <w:rPr>
                <w:rFonts w:ascii="Times New Roman" w:hAnsi="Times New Roman" w:cs="Times New Roman"/>
                <w:spacing w:val="1"/>
              </w:rPr>
            </w:pPr>
            <w:r w:rsidRPr="000143F2">
              <w:rPr>
                <w:rFonts w:ascii="Times New Roman" w:hAnsi="Times New Roman" w:cs="Times New Roman"/>
              </w:rPr>
              <w:t>Бюджет</w:t>
            </w:r>
          </w:p>
          <w:p w:rsidR="0017244A" w:rsidRPr="000143F2" w:rsidRDefault="0017244A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18.00 – 21.00</w:t>
            </w:r>
          </w:p>
        </w:tc>
        <w:tc>
          <w:tcPr>
            <w:tcW w:w="1782" w:type="dxa"/>
          </w:tcPr>
          <w:p w:rsidR="0017244A" w:rsidRPr="000143F2" w:rsidRDefault="0017244A" w:rsidP="0017244A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82" w:type="dxa"/>
          </w:tcPr>
          <w:p w:rsidR="0017244A" w:rsidRPr="000143F2" w:rsidRDefault="0017244A" w:rsidP="0017244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43F2" w:rsidRPr="000143F2" w:rsidTr="00F46318">
        <w:trPr>
          <w:trHeight w:val="2205"/>
        </w:trPr>
        <w:tc>
          <w:tcPr>
            <w:tcW w:w="568" w:type="dxa"/>
          </w:tcPr>
          <w:p w:rsidR="0017244A" w:rsidRPr="000143F2" w:rsidRDefault="00F333CF" w:rsidP="0017244A">
            <w:pPr>
              <w:pStyle w:val="a3"/>
              <w:jc w:val="right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18</w:t>
            </w:r>
          </w:p>
        </w:tc>
        <w:tc>
          <w:tcPr>
            <w:tcW w:w="3402" w:type="dxa"/>
          </w:tcPr>
          <w:p w:rsidR="0017244A" w:rsidRPr="000143F2" w:rsidRDefault="0017244A" w:rsidP="001724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Образцовый</w:t>
            </w:r>
            <w:r w:rsidRPr="000143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43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художественный</w:t>
            </w:r>
            <w:r w:rsidRPr="000143F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  <w:r w:rsidRPr="000143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эстрадной</w:t>
            </w:r>
            <w:r w:rsidRPr="000143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песни</w:t>
            </w:r>
          </w:p>
          <w:p w:rsidR="0017244A" w:rsidRPr="000143F2" w:rsidRDefault="0017244A" w:rsidP="0017244A">
            <w:pPr>
              <w:pStyle w:val="a3"/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u w:val="single"/>
              </w:rPr>
            </w:pPr>
            <w:r w:rsidRPr="000143F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</w:t>
            </w:r>
            <w:proofErr w:type="spellStart"/>
            <w:r w:rsidRPr="000143F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Ювента</w:t>
            </w:r>
            <w:proofErr w:type="spellEnd"/>
            <w:r w:rsidRPr="000143F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»</w:t>
            </w:r>
            <w:r w:rsidRPr="000143F2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u w:val="single"/>
              </w:rPr>
              <w:t xml:space="preserve"> </w:t>
            </w:r>
          </w:p>
          <w:p w:rsidR="0017244A" w:rsidRPr="000143F2" w:rsidRDefault="0017244A" w:rsidP="001724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Хрулева</w:t>
            </w:r>
            <w:proofErr w:type="spellEnd"/>
            <w:r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244A" w:rsidRPr="000143F2" w:rsidRDefault="0017244A" w:rsidP="001724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Светлана Станиславовна </w:t>
            </w:r>
          </w:p>
          <w:p w:rsidR="0017244A" w:rsidRPr="000143F2" w:rsidRDefault="0017244A" w:rsidP="0017244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143F2">
              <w:rPr>
                <w:rFonts w:ascii="Times New Roman" w:hAnsi="Times New Roman" w:cs="Times New Roman"/>
                <w:sz w:val="26"/>
                <w:szCs w:val="26"/>
              </w:rPr>
              <w:t xml:space="preserve">89616565821   </w:t>
            </w:r>
            <w:proofErr w:type="spellStart"/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каб</w:t>
            </w:r>
            <w:proofErr w:type="spellEnd"/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. № 21 </w:t>
            </w:r>
          </w:p>
        </w:tc>
        <w:tc>
          <w:tcPr>
            <w:tcW w:w="1782" w:type="dxa"/>
          </w:tcPr>
          <w:p w:rsidR="0017244A" w:rsidRPr="000143F2" w:rsidRDefault="0017244A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143F2">
              <w:rPr>
                <w:rFonts w:ascii="Times New Roman" w:hAnsi="Times New Roman" w:cs="Times New Roman"/>
              </w:rPr>
              <w:t>Самоокуп</w:t>
            </w:r>
            <w:proofErr w:type="spellEnd"/>
            <w:r w:rsidRPr="000143F2">
              <w:rPr>
                <w:rFonts w:ascii="Times New Roman" w:hAnsi="Times New Roman" w:cs="Times New Roman"/>
              </w:rPr>
              <w:t>.</w:t>
            </w:r>
          </w:p>
          <w:p w:rsidR="00C63160" w:rsidRPr="000143F2" w:rsidRDefault="0017244A" w:rsidP="00FB5C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15.00 – 17.00</w:t>
            </w:r>
          </w:p>
          <w:p w:rsidR="00FB5C71" w:rsidRPr="000143F2" w:rsidRDefault="00FB5C71" w:rsidP="00FB5C7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17244A" w:rsidRPr="000143F2" w:rsidRDefault="0017244A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Бюджет</w:t>
            </w:r>
          </w:p>
          <w:p w:rsidR="0017244A" w:rsidRPr="000143F2" w:rsidRDefault="0017244A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17.00 – 18.00</w:t>
            </w:r>
          </w:p>
          <w:p w:rsidR="0017244A" w:rsidRPr="000143F2" w:rsidRDefault="0017244A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(старшая группа)</w:t>
            </w:r>
          </w:p>
        </w:tc>
        <w:tc>
          <w:tcPr>
            <w:tcW w:w="1782" w:type="dxa"/>
          </w:tcPr>
          <w:p w:rsidR="0017244A" w:rsidRPr="000143F2" w:rsidRDefault="0017244A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143F2">
              <w:rPr>
                <w:rFonts w:ascii="Times New Roman" w:hAnsi="Times New Roman" w:cs="Times New Roman"/>
              </w:rPr>
              <w:t>Самоокуп</w:t>
            </w:r>
            <w:proofErr w:type="spellEnd"/>
            <w:r w:rsidRPr="000143F2">
              <w:rPr>
                <w:rFonts w:ascii="Times New Roman" w:hAnsi="Times New Roman" w:cs="Times New Roman"/>
              </w:rPr>
              <w:t>.</w:t>
            </w:r>
          </w:p>
          <w:p w:rsidR="0017244A" w:rsidRPr="000143F2" w:rsidRDefault="00FB5C71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16.00 – 18</w:t>
            </w:r>
            <w:r w:rsidR="0017244A" w:rsidRPr="000143F2">
              <w:rPr>
                <w:rFonts w:ascii="Times New Roman" w:hAnsi="Times New Roman" w:cs="Times New Roman"/>
              </w:rPr>
              <w:t>.00</w:t>
            </w:r>
          </w:p>
          <w:p w:rsidR="0017244A" w:rsidRPr="000143F2" w:rsidRDefault="0017244A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(солисты)</w:t>
            </w:r>
          </w:p>
          <w:p w:rsidR="00C63160" w:rsidRPr="000143F2" w:rsidRDefault="00C63160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17244A" w:rsidRPr="000143F2" w:rsidRDefault="0017244A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</w:tcPr>
          <w:p w:rsidR="0017244A" w:rsidRPr="000143F2" w:rsidRDefault="0017244A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143F2">
              <w:rPr>
                <w:rFonts w:ascii="Times New Roman" w:hAnsi="Times New Roman" w:cs="Times New Roman"/>
              </w:rPr>
              <w:t>Самоокуп</w:t>
            </w:r>
            <w:proofErr w:type="spellEnd"/>
            <w:r w:rsidRPr="000143F2">
              <w:rPr>
                <w:rFonts w:ascii="Times New Roman" w:hAnsi="Times New Roman" w:cs="Times New Roman"/>
              </w:rPr>
              <w:t>.</w:t>
            </w:r>
          </w:p>
          <w:p w:rsidR="0017244A" w:rsidRPr="000143F2" w:rsidRDefault="0017244A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15.00 – 17.00</w:t>
            </w:r>
          </w:p>
          <w:p w:rsidR="00C63160" w:rsidRPr="000143F2" w:rsidRDefault="00C63160" w:rsidP="00FB5C71">
            <w:pPr>
              <w:pStyle w:val="a3"/>
              <w:rPr>
                <w:rFonts w:ascii="Times New Roman" w:hAnsi="Times New Roman" w:cs="Times New Roman"/>
              </w:rPr>
            </w:pPr>
          </w:p>
          <w:p w:rsidR="0017244A" w:rsidRPr="000143F2" w:rsidRDefault="0017244A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Бюджет</w:t>
            </w:r>
          </w:p>
          <w:p w:rsidR="0017244A" w:rsidRPr="000143F2" w:rsidRDefault="0017244A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17.00 – 18.00</w:t>
            </w:r>
          </w:p>
          <w:p w:rsidR="0017244A" w:rsidRPr="000143F2" w:rsidRDefault="0017244A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(</w:t>
            </w:r>
            <w:r w:rsidR="00FB5C71" w:rsidRPr="000143F2">
              <w:rPr>
                <w:rFonts w:ascii="Times New Roman" w:hAnsi="Times New Roman" w:cs="Times New Roman"/>
              </w:rPr>
              <w:t>младшая группа</w:t>
            </w:r>
            <w:r w:rsidRPr="000143F2">
              <w:rPr>
                <w:rFonts w:ascii="Times New Roman" w:hAnsi="Times New Roman" w:cs="Times New Roman"/>
              </w:rPr>
              <w:t>)</w:t>
            </w:r>
          </w:p>
          <w:p w:rsidR="004D2A75" w:rsidRPr="000143F2" w:rsidRDefault="004D2A75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2A75" w:rsidRPr="000143F2" w:rsidRDefault="004D2A75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</w:tcPr>
          <w:p w:rsidR="0017244A" w:rsidRPr="000143F2" w:rsidRDefault="0017244A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143F2">
              <w:rPr>
                <w:rFonts w:ascii="Times New Roman" w:hAnsi="Times New Roman" w:cs="Times New Roman"/>
              </w:rPr>
              <w:t>Самоокуп</w:t>
            </w:r>
            <w:proofErr w:type="spellEnd"/>
            <w:r w:rsidRPr="000143F2">
              <w:rPr>
                <w:rFonts w:ascii="Times New Roman" w:hAnsi="Times New Roman" w:cs="Times New Roman"/>
              </w:rPr>
              <w:t>.</w:t>
            </w:r>
          </w:p>
          <w:p w:rsidR="0017244A" w:rsidRPr="000143F2" w:rsidRDefault="00FB5C71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16.00 – 17</w:t>
            </w:r>
            <w:r w:rsidR="0017244A" w:rsidRPr="000143F2">
              <w:rPr>
                <w:rFonts w:ascii="Times New Roman" w:hAnsi="Times New Roman" w:cs="Times New Roman"/>
              </w:rPr>
              <w:t>.00</w:t>
            </w:r>
          </w:p>
          <w:p w:rsidR="0017244A" w:rsidRPr="000143F2" w:rsidRDefault="0017244A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(солисты)</w:t>
            </w:r>
          </w:p>
          <w:p w:rsidR="00C63160" w:rsidRPr="000143F2" w:rsidRDefault="00C63160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17244A" w:rsidRPr="000143F2" w:rsidRDefault="0017244A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Бюджет</w:t>
            </w:r>
          </w:p>
          <w:p w:rsidR="0017244A" w:rsidRPr="000143F2" w:rsidRDefault="0017244A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17.00 – 18.00</w:t>
            </w:r>
          </w:p>
          <w:p w:rsidR="0017244A" w:rsidRPr="000143F2" w:rsidRDefault="0017244A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(старшая группа)</w:t>
            </w:r>
          </w:p>
        </w:tc>
        <w:tc>
          <w:tcPr>
            <w:tcW w:w="1782" w:type="dxa"/>
          </w:tcPr>
          <w:p w:rsidR="0017244A" w:rsidRPr="000143F2" w:rsidRDefault="0017244A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Бюджет</w:t>
            </w:r>
          </w:p>
          <w:p w:rsidR="0017244A" w:rsidRPr="000143F2" w:rsidRDefault="0017244A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16.00 – 17.00</w:t>
            </w:r>
          </w:p>
          <w:p w:rsidR="0017244A" w:rsidRPr="000143F2" w:rsidRDefault="0017244A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(солисты)</w:t>
            </w:r>
          </w:p>
          <w:p w:rsidR="0017244A" w:rsidRPr="000143F2" w:rsidRDefault="0017244A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FB5C71" w:rsidRPr="000143F2" w:rsidRDefault="00FB5C71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Бюджет</w:t>
            </w:r>
          </w:p>
          <w:p w:rsidR="0017244A" w:rsidRPr="000143F2" w:rsidRDefault="0017244A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17.00 – 18.00</w:t>
            </w:r>
          </w:p>
          <w:p w:rsidR="0017244A" w:rsidRPr="000143F2" w:rsidRDefault="0017244A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(младшая группа)</w:t>
            </w:r>
          </w:p>
        </w:tc>
        <w:tc>
          <w:tcPr>
            <w:tcW w:w="1782" w:type="dxa"/>
            <w:vAlign w:val="center"/>
          </w:tcPr>
          <w:p w:rsidR="0017244A" w:rsidRPr="000143F2" w:rsidRDefault="0017244A" w:rsidP="0017244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2" w:type="dxa"/>
            <w:vAlign w:val="center"/>
          </w:tcPr>
          <w:p w:rsidR="0017244A" w:rsidRPr="000143F2" w:rsidRDefault="0017244A" w:rsidP="0017244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46318" w:rsidRPr="000143F2" w:rsidTr="00F12DE1">
        <w:trPr>
          <w:trHeight w:val="2769"/>
        </w:trPr>
        <w:tc>
          <w:tcPr>
            <w:tcW w:w="568" w:type="dxa"/>
          </w:tcPr>
          <w:p w:rsidR="00F46318" w:rsidRPr="000143F2" w:rsidRDefault="00F46318" w:rsidP="00F46318">
            <w:pPr>
              <w:pStyle w:val="a3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0143F2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3402" w:type="dxa"/>
          </w:tcPr>
          <w:p w:rsidR="00F46318" w:rsidRPr="000143F2" w:rsidRDefault="00F46318" w:rsidP="00F463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r w:rsidRPr="000143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43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вокальный  </w:t>
            </w:r>
            <w:r w:rsidRPr="000143F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  <w:r w:rsidRPr="000143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143F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</w:t>
            </w:r>
            <w:proofErr w:type="spellStart"/>
            <w:r w:rsidRPr="000143F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ДоРеМикс</w:t>
            </w:r>
            <w:proofErr w:type="spellEnd"/>
            <w:r w:rsidRPr="000143F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»</w:t>
            </w:r>
            <w:r w:rsidRPr="000143F2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u w:val="single"/>
              </w:rPr>
              <w:t xml:space="preserve"> </w:t>
            </w:r>
          </w:p>
          <w:p w:rsidR="00F46318" w:rsidRPr="000143F2" w:rsidRDefault="00F46318" w:rsidP="00F463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руководитель</w:t>
            </w:r>
            <w:r w:rsidRPr="000143F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</w:p>
          <w:p w:rsidR="00F46318" w:rsidRPr="000143F2" w:rsidRDefault="00F46318" w:rsidP="00F463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Романенко Елена Анатольевна</w:t>
            </w:r>
          </w:p>
          <w:p w:rsidR="00F46318" w:rsidRPr="000143F2" w:rsidRDefault="00F46318" w:rsidP="00F4631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143F2">
              <w:rPr>
                <w:rFonts w:ascii="Times New Roman" w:hAnsi="Times New Roman" w:cs="Times New Roman"/>
                <w:sz w:val="26"/>
                <w:szCs w:val="26"/>
              </w:rPr>
              <w:t xml:space="preserve">89061750897   </w:t>
            </w:r>
            <w:proofErr w:type="spellStart"/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каб</w:t>
            </w:r>
            <w:proofErr w:type="spellEnd"/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. № 8</w:t>
            </w:r>
          </w:p>
        </w:tc>
        <w:tc>
          <w:tcPr>
            <w:tcW w:w="1782" w:type="dxa"/>
          </w:tcPr>
          <w:p w:rsidR="00F46318" w:rsidRPr="00F46318" w:rsidRDefault="00F46318" w:rsidP="00F4631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F46318" w:rsidRPr="00F46318" w:rsidRDefault="00F46318" w:rsidP="00F4631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F46318" w:rsidRPr="00F46318" w:rsidRDefault="00F46318" w:rsidP="00F463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46318">
              <w:rPr>
                <w:rFonts w:ascii="Times New Roman" w:hAnsi="Times New Roman" w:cs="Times New Roman"/>
              </w:rPr>
              <w:t>12.00- 17.00</w:t>
            </w:r>
          </w:p>
          <w:p w:rsidR="00F46318" w:rsidRPr="00F46318" w:rsidRDefault="00F46318" w:rsidP="00F4631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</w:tcPr>
          <w:p w:rsidR="00F46318" w:rsidRPr="00F46318" w:rsidRDefault="00F46318" w:rsidP="00F4631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</w:tcPr>
          <w:p w:rsidR="00F46318" w:rsidRPr="00F46318" w:rsidRDefault="00F46318" w:rsidP="00F4631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F46318" w:rsidRPr="00F46318" w:rsidRDefault="00F46318" w:rsidP="00F4631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F46318" w:rsidRPr="00F46318" w:rsidRDefault="00F46318" w:rsidP="00F463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46318">
              <w:rPr>
                <w:rFonts w:ascii="Times New Roman" w:hAnsi="Times New Roman" w:cs="Times New Roman"/>
              </w:rPr>
              <w:t>12.00 – 17.00</w:t>
            </w:r>
          </w:p>
        </w:tc>
        <w:tc>
          <w:tcPr>
            <w:tcW w:w="1782" w:type="dxa"/>
          </w:tcPr>
          <w:p w:rsidR="00F46318" w:rsidRPr="000143F2" w:rsidRDefault="00F46318" w:rsidP="00F4631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</w:tcPr>
          <w:p w:rsidR="00F46318" w:rsidRPr="000143F2" w:rsidRDefault="00F46318" w:rsidP="00F4631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F46318" w:rsidRPr="000143F2" w:rsidRDefault="00F46318" w:rsidP="00F4631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F46318" w:rsidRPr="000143F2" w:rsidRDefault="00F46318" w:rsidP="00F4631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</w:tcPr>
          <w:p w:rsidR="00F46318" w:rsidRPr="000143F2" w:rsidRDefault="00F46318" w:rsidP="00F46318">
            <w:pPr>
              <w:pStyle w:val="a3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82" w:type="dxa"/>
            <w:vAlign w:val="center"/>
          </w:tcPr>
          <w:p w:rsidR="00F46318" w:rsidRPr="000143F2" w:rsidRDefault="00F46318" w:rsidP="00F4631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43F2" w:rsidRPr="000143F2" w:rsidTr="0080355B">
        <w:tc>
          <w:tcPr>
            <w:tcW w:w="568" w:type="dxa"/>
          </w:tcPr>
          <w:p w:rsidR="00A649E4" w:rsidRPr="000143F2" w:rsidRDefault="00A649E4" w:rsidP="00A649E4">
            <w:pPr>
              <w:pStyle w:val="a3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43F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№</w:t>
            </w:r>
          </w:p>
        </w:tc>
        <w:tc>
          <w:tcPr>
            <w:tcW w:w="3402" w:type="dxa"/>
            <w:vAlign w:val="center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143F2">
              <w:rPr>
                <w:rFonts w:ascii="Times New Roman" w:hAnsi="Times New Roman" w:cs="Times New Roman"/>
                <w:b/>
                <w:sz w:val="25"/>
                <w:szCs w:val="25"/>
              </w:rPr>
              <w:t>Наименование коллектива</w:t>
            </w:r>
          </w:p>
        </w:tc>
        <w:tc>
          <w:tcPr>
            <w:tcW w:w="1782" w:type="dxa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143F2">
              <w:rPr>
                <w:rFonts w:ascii="Times New Roman" w:hAnsi="Times New Roman" w:cs="Times New Roman"/>
                <w:b/>
                <w:sz w:val="25"/>
                <w:szCs w:val="25"/>
              </w:rPr>
              <w:t>Понедельник</w:t>
            </w:r>
          </w:p>
        </w:tc>
        <w:tc>
          <w:tcPr>
            <w:tcW w:w="1782" w:type="dxa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143F2">
              <w:rPr>
                <w:rFonts w:ascii="Times New Roman" w:hAnsi="Times New Roman" w:cs="Times New Roman"/>
                <w:b/>
                <w:sz w:val="25"/>
                <w:szCs w:val="25"/>
              </w:rPr>
              <w:t>Вторник</w:t>
            </w:r>
          </w:p>
        </w:tc>
        <w:tc>
          <w:tcPr>
            <w:tcW w:w="1782" w:type="dxa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143F2">
              <w:rPr>
                <w:rFonts w:ascii="Times New Roman" w:hAnsi="Times New Roman" w:cs="Times New Roman"/>
                <w:b/>
                <w:sz w:val="25"/>
                <w:szCs w:val="25"/>
              </w:rPr>
              <w:t>Среда</w:t>
            </w:r>
          </w:p>
        </w:tc>
        <w:tc>
          <w:tcPr>
            <w:tcW w:w="1782" w:type="dxa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143F2">
              <w:rPr>
                <w:rFonts w:ascii="Times New Roman" w:hAnsi="Times New Roman" w:cs="Times New Roman"/>
                <w:b/>
                <w:sz w:val="25"/>
                <w:szCs w:val="25"/>
              </w:rPr>
              <w:t>Четверг</w:t>
            </w:r>
          </w:p>
        </w:tc>
        <w:tc>
          <w:tcPr>
            <w:tcW w:w="1782" w:type="dxa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143F2">
              <w:rPr>
                <w:rFonts w:ascii="Times New Roman" w:hAnsi="Times New Roman" w:cs="Times New Roman"/>
                <w:b/>
                <w:sz w:val="25"/>
                <w:szCs w:val="25"/>
              </w:rPr>
              <w:t>Пятница</w:t>
            </w:r>
          </w:p>
        </w:tc>
        <w:tc>
          <w:tcPr>
            <w:tcW w:w="1782" w:type="dxa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143F2">
              <w:rPr>
                <w:rFonts w:ascii="Times New Roman" w:hAnsi="Times New Roman" w:cs="Times New Roman"/>
                <w:b/>
                <w:sz w:val="25"/>
                <w:szCs w:val="25"/>
              </w:rPr>
              <w:t>Суббота</w:t>
            </w:r>
          </w:p>
        </w:tc>
        <w:tc>
          <w:tcPr>
            <w:tcW w:w="1782" w:type="dxa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143F2">
              <w:rPr>
                <w:rFonts w:ascii="Times New Roman" w:hAnsi="Times New Roman" w:cs="Times New Roman"/>
                <w:b/>
                <w:sz w:val="25"/>
                <w:szCs w:val="25"/>
              </w:rPr>
              <w:t>Воскресенье</w:t>
            </w:r>
          </w:p>
        </w:tc>
      </w:tr>
      <w:tr w:rsidR="000143F2" w:rsidRPr="000143F2" w:rsidTr="00D95181">
        <w:trPr>
          <w:trHeight w:val="1521"/>
        </w:trPr>
        <w:tc>
          <w:tcPr>
            <w:tcW w:w="568" w:type="dxa"/>
          </w:tcPr>
          <w:p w:rsidR="00A649E4" w:rsidRPr="000143F2" w:rsidRDefault="00F46318" w:rsidP="00A649E4">
            <w:pPr>
              <w:pStyle w:val="a3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20</w:t>
            </w:r>
          </w:p>
          <w:p w:rsidR="00F333CF" w:rsidRPr="000143F2" w:rsidRDefault="00F333CF" w:rsidP="00A649E4">
            <w:pPr>
              <w:pStyle w:val="a3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02" w:type="dxa"/>
          </w:tcPr>
          <w:p w:rsidR="00A649E4" w:rsidRPr="000143F2" w:rsidRDefault="00A649E4" w:rsidP="00D95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объединение барабанщиц </w:t>
            </w:r>
            <w:r w:rsidRPr="000143F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«Фаворит»</w:t>
            </w: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49E4" w:rsidRPr="000143F2" w:rsidRDefault="00A649E4" w:rsidP="00D95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 </w:t>
            </w:r>
            <w:proofErr w:type="spellStart"/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proofErr w:type="gramEnd"/>
            <w:r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49E4" w:rsidRPr="000143F2" w:rsidRDefault="00A649E4" w:rsidP="00D95181">
            <w:pPr>
              <w:rPr>
                <w:sz w:val="26"/>
                <w:szCs w:val="26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Татьяна Борисовна</w:t>
            </w:r>
            <w:r w:rsidRPr="000143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D95181" w:rsidRPr="000143F2">
              <w:rPr>
                <w:sz w:val="26"/>
                <w:szCs w:val="26"/>
              </w:rPr>
              <w:t xml:space="preserve">89275091997 </w:t>
            </w:r>
            <w:proofErr w:type="spellStart"/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каб</w:t>
            </w:r>
            <w:proofErr w:type="spellEnd"/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.</w:t>
            </w:r>
            <w:r w:rsidRPr="000143F2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u w:val="single"/>
              </w:rPr>
              <w:t xml:space="preserve"> </w:t>
            </w:r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№</w:t>
            </w:r>
            <w:r w:rsidRPr="000143F2">
              <w:rPr>
                <w:rFonts w:ascii="Times New Roman" w:hAnsi="Times New Roman" w:cs="Times New Roman"/>
                <w:b/>
                <w:spacing w:val="-7"/>
                <w:sz w:val="26"/>
                <w:szCs w:val="26"/>
                <w:u w:val="single"/>
              </w:rPr>
              <w:t xml:space="preserve"> </w:t>
            </w:r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60 –</w:t>
            </w:r>
            <w:r w:rsidRPr="000143F2">
              <w:rPr>
                <w:rFonts w:ascii="Times New Roman" w:hAnsi="Times New Roman" w:cs="Times New Roman"/>
                <w:b/>
                <w:spacing w:val="-1"/>
                <w:sz w:val="26"/>
                <w:szCs w:val="26"/>
                <w:u w:val="single"/>
              </w:rPr>
              <w:t xml:space="preserve"> </w:t>
            </w:r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А</w:t>
            </w:r>
          </w:p>
        </w:tc>
        <w:tc>
          <w:tcPr>
            <w:tcW w:w="1782" w:type="dxa"/>
          </w:tcPr>
          <w:p w:rsidR="00A649E4" w:rsidRPr="000143F2" w:rsidRDefault="00A649E4" w:rsidP="00A649E4">
            <w:pPr>
              <w:pStyle w:val="TableParagraph"/>
              <w:rPr>
                <w:sz w:val="24"/>
              </w:rPr>
            </w:pPr>
          </w:p>
        </w:tc>
        <w:tc>
          <w:tcPr>
            <w:tcW w:w="1782" w:type="dxa"/>
            <w:vAlign w:val="center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  <w:spacing w:val="1"/>
              </w:rPr>
            </w:pPr>
            <w:r w:rsidRPr="000143F2">
              <w:rPr>
                <w:rFonts w:ascii="Times New Roman" w:hAnsi="Times New Roman" w:cs="Times New Roman"/>
              </w:rPr>
              <w:t>Бюджет</w:t>
            </w:r>
          </w:p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17.00 – 19.00</w:t>
            </w:r>
          </w:p>
        </w:tc>
        <w:tc>
          <w:tcPr>
            <w:tcW w:w="1782" w:type="dxa"/>
            <w:vAlign w:val="center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  <w:vAlign w:val="center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  <w:vAlign w:val="center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  <w:spacing w:val="1"/>
              </w:rPr>
            </w:pPr>
            <w:r w:rsidRPr="000143F2">
              <w:rPr>
                <w:rFonts w:ascii="Times New Roman" w:hAnsi="Times New Roman" w:cs="Times New Roman"/>
              </w:rPr>
              <w:t>Бюджет</w:t>
            </w:r>
          </w:p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17.00 – 19.00</w:t>
            </w:r>
          </w:p>
        </w:tc>
        <w:tc>
          <w:tcPr>
            <w:tcW w:w="1782" w:type="dxa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82" w:type="dxa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43F2" w:rsidRPr="000143F2" w:rsidTr="00D95181">
        <w:trPr>
          <w:trHeight w:val="1684"/>
        </w:trPr>
        <w:tc>
          <w:tcPr>
            <w:tcW w:w="568" w:type="dxa"/>
          </w:tcPr>
          <w:p w:rsidR="00A649E4" w:rsidRPr="000143F2" w:rsidRDefault="00F46318" w:rsidP="00A649E4">
            <w:pPr>
              <w:pStyle w:val="a3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21</w:t>
            </w:r>
          </w:p>
        </w:tc>
        <w:tc>
          <w:tcPr>
            <w:tcW w:w="3402" w:type="dxa"/>
          </w:tcPr>
          <w:p w:rsidR="00A649E4" w:rsidRPr="000143F2" w:rsidRDefault="00A649E4" w:rsidP="00A649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Народный самодеятельный танцевальный</w:t>
            </w:r>
            <w:r w:rsidRPr="000143F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              </w:t>
            </w: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:rsidR="00A649E4" w:rsidRPr="000143F2" w:rsidRDefault="00A649E4" w:rsidP="00A649E4">
            <w:pPr>
              <w:pStyle w:val="a3"/>
              <w:rPr>
                <w:rFonts w:ascii="Times New Roman" w:hAnsi="Times New Roman" w:cs="Times New Roman"/>
                <w:b/>
                <w:spacing w:val="-57"/>
                <w:sz w:val="28"/>
                <w:szCs w:val="28"/>
                <w:u w:val="single"/>
              </w:rPr>
            </w:pPr>
            <w:r w:rsidRPr="000143F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«Супер – Стар»</w:t>
            </w:r>
            <w:r w:rsidRPr="000143F2">
              <w:rPr>
                <w:rFonts w:ascii="Times New Roman" w:hAnsi="Times New Roman" w:cs="Times New Roman"/>
                <w:b/>
                <w:spacing w:val="-57"/>
                <w:sz w:val="28"/>
                <w:szCs w:val="28"/>
                <w:u w:val="single"/>
              </w:rPr>
              <w:t xml:space="preserve"> </w:t>
            </w:r>
          </w:p>
          <w:p w:rsidR="00A649E4" w:rsidRPr="000143F2" w:rsidRDefault="00A649E4" w:rsidP="00A649E4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 </w:t>
            </w:r>
            <w:r w:rsidRPr="000143F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0143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:rsidR="00A649E4" w:rsidRPr="000143F2" w:rsidRDefault="00A649E4" w:rsidP="00A649E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  <w:r w:rsidRPr="000143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Борисовна</w:t>
            </w:r>
            <w:r w:rsidRPr="000143F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proofErr w:type="gramStart"/>
            <w:r w:rsidR="00D95181" w:rsidRPr="000143F2">
              <w:rPr>
                <w:rFonts w:ascii="Times New Roman" w:hAnsi="Times New Roman" w:cs="Times New Roman"/>
                <w:sz w:val="26"/>
                <w:szCs w:val="26"/>
              </w:rPr>
              <w:t xml:space="preserve">89275091997  </w:t>
            </w:r>
            <w:proofErr w:type="spellStart"/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каб</w:t>
            </w:r>
            <w:proofErr w:type="spellEnd"/>
            <w:proofErr w:type="gramEnd"/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.</w:t>
            </w:r>
            <w:r w:rsidRPr="000143F2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u w:val="single"/>
              </w:rPr>
              <w:t xml:space="preserve"> </w:t>
            </w:r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№ 35</w:t>
            </w:r>
            <w:r w:rsidR="00D95181"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</w:t>
            </w:r>
          </w:p>
        </w:tc>
        <w:tc>
          <w:tcPr>
            <w:tcW w:w="1782" w:type="dxa"/>
            <w:vAlign w:val="center"/>
          </w:tcPr>
          <w:p w:rsidR="004661E5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143F2">
              <w:rPr>
                <w:rFonts w:ascii="Times New Roman" w:hAnsi="Times New Roman" w:cs="Times New Roman"/>
              </w:rPr>
              <w:t>Самоокуп</w:t>
            </w:r>
            <w:proofErr w:type="spellEnd"/>
            <w:r w:rsidR="004661E5" w:rsidRPr="000143F2">
              <w:rPr>
                <w:rFonts w:ascii="Times New Roman" w:hAnsi="Times New Roman" w:cs="Times New Roman"/>
              </w:rPr>
              <w:t xml:space="preserve"> </w:t>
            </w:r>
          </w:p>
          <w:p w:rsidR="00D95181" w:rsidRPr="000143F2" w:rsidRDefault="004661E5" w:rsidP="00A649E4">
            <w:pPr>
              <w:pStyle w:val="a3"/>
              <w:jc w:val="center"/>
              <w:rPr>
                <w:rFonts w:ascii="Times New Roman" w:hAnsi="Times New Roman" w:cs="Times New Roman"/>
                <w:spacing w:val="-57"/>
              </w:rPr>
            </w:pPr>
            <w:r w:rsidRPr="000143F2">
              <w:rPr>
                <w:rFonts w:ascii="Times New Roman" w:hAnsi="Times New Roman" w:cs="Times New Roman"/>
              </w:rPr>
              <w:t>2 гр</w:t>
            </w:r>
            <w:r w:rsidR="00A649E4" w:rsidRPr="000143F2">
              <w:rPr>
                <w:rFonts w:ascii="Times New Roman" w:hAnsi="Times New Roman" w:cs="Times New Roman"/>
              </w:rPr>
              <w:t>.</w:t>
            </w:r>
            <w:r w:rsidR="00A649E4" w:rsidRPr="000143F2">
              <w:rPr>
                <w:rFonts w:ascii="Times New Roman" w:hAnsi="Times New Roman" w:cs="Times New Roman"/>
                <w:spacing w:val="-57"/>
              </w:rPr>
              <w:t xml:space="preserve"> </w:t>
            </w:r>
          </w:p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08.30 – 10.00</w:t>
            </w:r>
          </w:p>
          <w:p w:rsidR="004661E5" w:rsidRPr="000143F2" w:rsidRDefault="004661E5" w:rsidP="004661E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143F2">
              <w:rPr>
                <w:rFonts w:ascii="Times New Roman" w:hAnsi="Times New Roman" w:cs="Times New Roman"/>
              </w:rPr>
              <w:t>Самоокуп</w:t>
            </w:r>
            <w:proofErr w:type="spellEnd"/>
            <w:r w:rsidRPr="000143F2">
              <w:rPr>
                <w:rFonts w:ascii="Times New Roman" w:hAnsi="Times New Roman" w:cs="Times New Roman"/>
              </w:rPr>
              <w:t xml:space="preserve"> </w:t>
            </w:r>
          </w:p>
          <w:p w:rsidR="004661E5" w:rsidRPr="000143F2" w:rsidRDefault="004661E5" w:rsidP="004661E5">
            <w:pPr>
              <w:pStyle w:val="a3"/>
              <w:jc w:val="center"/>
              <w:rPr>
                <w:rFonts w:ascii="Times New Roman" w:hAnsi="Times New Roman" w:cs="Times New Roman"/>
                <w:spacing w:val="-57"/>
              </w:rPr>
            </w:pPr>
            <w:r w:rsidRPr="000143F2">
              <w:rPr>
                <w:rFonts w:ascii="Times New Roman" w:hAnsi="Times New Roman" w:cs="Times New Roman"/>
              </w:rPr>
              <w:t>1 гр.</w:t>
            </w:r>
            <w:r w:rsidRPr="000143F2">
              <w:rPr>
                <w:rFonts w:ascii="Times New Roman" w:hAnsi="Times New Roman" w:cs="Times New Roman"/>
                <w:spacing w:val="-57"/>
              </w:rPr>
              <w:t xml:space="preserve"> </w:t>
            </w:r>
          </w:p>
          <w:p w:rsidR="004661E5" w:rsidRPr="000143F2" w:rsidRDefault="004661E5" w:rsidP="004661E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 xml:space="preserve">17.00 – 18.30 </w:t>
            </w:r>
          </w:p>
        </w:tc>
        <w:tc>
          <w:tcPr>
            <w:tcW w:w="1782" w:type="dxa"/>
            <w:vAlign w:val="center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  <w:vAlign w:val="center"/>
          </w:tcPr>
          <w:p w:rsidR="004661E5" w:rsidRPr="000143F2" w:rsidRDefault="004661E5" w:rsidP="004661E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143F2">
              <w:rPr>
                <w:rFonts w:ascii="Times New Roman" w:hAnsi="Times New Roman" w:cs="Times New Roman"/>
              </w:rPr>
              <w:t>Самоокуп</w:t>
            </w:r>
            <w:proofErr w:type="spellEnd"/>
            <w:r w:rsidRPr="000143F2">
              <w:rPr>
                <w:rFonts w:ascii="Times New Roman" w:hAnsi="Times New Roman" w:cs="Times New Roman"/>
              </w:rPr>
              <w:t xml:space="preserve"> </w:t>
            </w:r>
          </w:p>
          <w:p w:rsidR="004661E5" w:rsidRPr="000143F2" w:rsidRDefault="004661E5" w:rsidP="004661E5">
            <w:pPr>
              <w:pStyle w:val="a3"/>
              <w:jc w:val="center"/>
              <w:rPr>
                <w:rFonts w:ascii="Times New Roman" w:hAnsi="Times New Roman" w:cs="Times New Roman"/>
                <w:spacing w:val="-57"/>
              </w:rPr>
            </w:pPr>
            <w:r w:rsidRPr="000143F2">
              <w:rPr>
                <w:rFonts w:ascii="Times New Roman" w:hAnsi="Times New Roman" w:cs="Times New Roman"/>
              </w:rPr>
              <w:t>3 гр.</w:t>
            </w:r>
            <w:r w:rsidRPr="000143F2">
              <w:rPr>
                <w:rFonts w:ascii="Times New Roman" w:hAnsi="Times New Roman" w:cs="Times New Roman"/>
                <w:spacing w:val="-57"/>
              </w:rPr>
              <w:t xml:space="preserve"> </w:t>
            </w:r>
          </w:p>
          <w:p w:rsidR="004661E5" w:rsidRPr="000143F2" w:rsidRDefault="004661E5" w:rsidP="004661E5">
            <w:pPr>
              <w:pStyle w:val="a3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 xml:space="preserve">   10.00 – 11.00</w:t>
            </w:r>
          </w:p>
          <w:p w:rsidR="00B46064" w:rsidRPr="000143F2" w:rsidRDefault="00B46064" w:rsidP="00A649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  <w:vAlign w:val="center"/>
          </w:tcPr>
          <w:p w:rsidR="004661E5" w:rsidRPr="000143F2" w:rsidRDefault="004661E5" w:rsidP="004661E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143F2">
              <w:rPr>
                <w:rFonts w:ascii="Times New Roman" w:hAnsi="Times New Roman" w:cs="Times New Roman"/>
              </w:rPr>
              <w:t>Самоокуп</w:t>
            </w:r>
            <w:proofErr w:type="spellEnd"/>
            <w:r w:rsidRPr="000143F2">
              <w:rPr>
                <w:rFonts w:ascii="Times New Roman" w:hAnsi="Times New Roman" w:cs="Times New Roman"/>
              </w:rPr>
              <w:t xml:space="preserve"> </w:t>
            </w:r>
          </w:p>
          <w:p w:rsidR="004661E5" w:rsidRPr="000143F2" w:rsidRDefault="004661E5" w:rsidP="004661E5">
            <w:pPr>
              <w:pStyle w:val="a3"/>
              <w:jc w:val="center"/>
              <w:rPr>
                <w:rFonts w:ascii="Times New Roman" w:hAnsi="Times New Roman" w:cs="Times New Roman"/>
                <w:spacing w:val="-57"/>
              </w:rPr>
            </w:pPr>
            <w:r w:rsidRPr="000143F2">
              <w:rPr>
                <w:rFonts w:ascii="Times New Roman" w:hAnsi="Times New Roman" w:cs="Times New Roman"/>
              </w:rPr>
              <w:t>2 гр.</w:t>
            </w:r>
            <w:r w:rsidRPr="000143F2">
              <w:rPr>
                <w:rFonts w:ascii="Times New Roman" w:hAnsi="Times New Roman" w:cs="Times New Roman"/>
                <w:spacing w:val="-57"/>
              </w:rPr>
              <w:t xml:space="preserve"> </w:t>
            </w:r>
          </w:p>
          <w:p w:rsidR="004661E5" w:rsidRPr="000143F2" w:rsidRDefault="004661E5" w:rsidP="004661E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08.30 – 10.00</w:t>
            </w:r>
          </w:p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661E5" w:rsidRPr="000143F2" w:rsidRDefault="004661E5" w:rsidP="004661E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143F2">
              <w:rPr>
                <w:rFonts w:ascii="Times New Roman" w:hAnsi="Times New Roman" w:cs="Times New Roman"/>
              </w:rPr>
              <w:t>Самоокуп</w:t>
            </w:r>
            <w:proofErr w:type="spellEnd"/>
            <w:r w:rsidRPr="000143F2">
              <w:rPr>
                <w:rFonts w:ascii="Times New Roman" w:hAnsi="Times New Roman" w:cs="Times New Roman"/>
              </w:rPr>
              <w:t xml:space="preserve"> </w:t>
            </w:r>
          </w:p>
          <w:p w:rsidR="004661E5" w:rsidRPr="000143F2" w:rsidRDefault="004661E5" w:rsidP="004661E5">
            <w:pPr>
              <w:pStyle w:val="a3"/>
              <w:jc w:val="center"/>
              <w:rPr>
                <w:rFonts w:ascii="Times New Roman" w:hAnsi="Times New Roman" w:cs="Times New Roman"/>
                <w:spacing w:val="-57"/>
              </w:rPr>
            </w:pPr>
            <w:r w:rsidRPr="000143F2">
              <w:rPr>
                <w:rFonts w:ascii="Times New Roman" w:hAnsi="Times New Roman" w:cs="Times New Roman"/>
              </w:rPr>
              <w:t>3 гр.</w:t>
            </w:r>
            <w:r w:rsidRPr="000143F2">
              <w:rPr>
                <w:rFonts w:ascii="Times New Roman" w:hAnsi="Times New Roman" w:cs="Times New Roman"/>
                <w:spacing w:val="-57"/>
              </w:rPr>
              <w:t xml:space="preserve"> </w:t>
            </w:r>
          </w:p>
          <w:p w:rsidR="004661E5" w:rsidRPr="000143F2" w:rsidRDefault="004661E5" w:rsidP="004661E5">
            <w:pPr>
              <w:pStyle w:val="a3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 xml:space="preserve">   10.00 – 11.00</w:t>
            </w:r>
          </w:p>
          <w:p w:rsidR="008B01B0" w:rsidRPr="000143F2" w:rsidRDefault="008B01B0" w:rsidP="008B01B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143F2">
              <w:rPr>
                <w:rFonts w:ascii="Times New Roman" w:hAnsi="Times New Roman" w:cs="Times New Roman"/>
              </w:rPr>
              <w:t>Самоокуп</w:t>
            </w:r>
            <w:proofErr w:type="spellEnd"/>
            <w:r w:rsidRPr="000143F2">
              <w:rPr>
                <w:rFonts w:ascii="Times New Roman" w:hAnsi="Times New Roman" w:cs="Times New Roman"/>
              </w:rPr>
              <w:t xml:space="preserve"> </w:t>
            </w:r>
          </w:p>
          <w:p w:rsidR="008B01B0" w:rsidRPr="000143F2" w:rsidRDefault="008B01B0" w:rsidP="008B01B0">
            <w:pPr>
              <w:pStyle w:val="a3"/>
              <w:jc w:val="center"/>
              <w:rPr>
                <w:rFonts w:ascii="Times New Roman" w:hAnsi="Times New Roman" w:cs="Times New Roman"/>
                <w:spacing w:val="-57"/>
              </w:rPr>
            </w:pPr>
            <w:r w:rsidRPr="000143F2">
              <w:rPr>
                <w:rFonts w:ascii="Times New Roman" w:hAnsi="Times New Roman" w:cs="Times New Roman"/>
              </w:rPr>
              <w:t>1 гр.</w:t>
            </w:r>
            <w:r w:rsidRPr="000143F2">
              <w:rPr>
                <w:rFonts w:ascii="Times New Roman" w:hAnsi="Times New Roman" w:cs="Times New Roman"/>
                <w:spacing w:val="-57"/>
              </w:rPr>
              <w:t xml:space="preserve"> </w:t>
            </w:r>
          </w:p>
          <w:p w:rsidR="00B46064" w:rsidRPr="000143F2" w:rsidRDefault="008B01B0" w:rsidP="008B01B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143F2">
              <w:rPr>
                <w:rFonts w:ascii="Times New Roman" w:hAnsi="Times New Roman" w:cs="Times New Roman"/>
              </w:rPr>
              <w:t xml:space="preserve">    17.00 – 18.30</w:t>
            </w:r>
          </w:p>
        </w:tc>
        <w:tc>
          <w:tcPr>
            <w:tcW w:w="1782" w:type="dxa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43F2" w:rsidRPr="000143F2" w:rsidTr="008D4AFE">
        <w:trPr>
          <w:trHeight w:val="1766"/>
        </w:trPr>
        <w:tc>
          <w:tcPr>
            <w:tcW w:w="568" w:type="dxa"/>
          </w:tcPr>
          <w:p w:rsidR="00A649E4" w:rsidRPr="000143F2" w:rsidRDefault="00F46318" w:rsidP="00A649E4">
            <w:pPr>
              <w:pStyle w:val="a3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3402" w:type="dxa"/>
          </w:tcPr>
          <w:p w:rsidR="00A649E4" w:rsidRPr="000143F2" w:rsidRDefault="00A649E4" w:rsidP="00A649E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Народный самодеятельный инструментальный ансамбль</w:t>
            </w:r>
            <w:r w:rsidRPr="000143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143F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«Камыш»</w:t>
            </w:r>
            <w:r w:rsidRPr="000143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A649E4" w:rsidRPr="000143F2" w:rsidRDefault="00A649E4" w:rsidP="00A649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Турбин </w:t>
            </w:r>
            <w:r w:rsidR="00D95181" w:rsidRPr="000143F2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D95181" w:rsidRPr="000143F2" w:rsidRDefault="00A649E4" w:rsidP="00A649E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Евгеньевич</w:t>
            </w:r>
            <w:r w:rsidRPr="000143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649E4" w:rsidRPr="000143F2" w:rsidRDefault="00D95181" w:rsidP="00A649E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143F2">
              <w:rPr>
                <w:rFonts w:ascii="Times New Roman" w:hAnsi="Times New Roman" w:cs="Times New Roman"/>
                <w:sz w:val="26"/>
                <w:szCs w:val="26"/>
              </w:rPr>
              <w:t xml:space="preserve">89377153085 </w:t>
            </w:r>
            <w:proofErr w:type="spellStart"/>
            <w:r w:rsidR="00A649E4"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каб</w:t>
            </w:r>
            <w:proofErr w:type="spellEnd"/>
            <w:r w:rsidR="00A649E4"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. № 23</w:t>
            </w:r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</w:t>
            </w:r>
          </w:p>
        </w:tc>
        <w:tc>
          <w:tcPr>
            <w:tcW w:w="1782" w:type="dxa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18.00 – 20.00</w:t>
            </w:r>
          </w:p>
        </w:tc>
        <w:tc>
          <w:tcPr>
            <w:tcW w:w="1782" w:type="dxa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649E4" w:rsidRPr="000143F2" w:rsidRDefault="00893E98" w:rsidP="00A649E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(10.00 – 12.00)</w:t>
            </w:r>
          </w:p>
        </w:tc>
        <w:tc>
          <w:tcPr>
            <w:tcW w:w="1782" w:type="dxa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18.00- 20.00</w:t>
            </w:r>
          </w:p>
        </w:tc>
        <w:tc>
          <w:tcPr>
            <w:tcW w:w="1782" w:type="dxa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649E4" w:rsidRPr="000143F2" w:rsidRDefault="00893E98" w:rsidP="00A649E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(10.00 – 12</w:t>
            </w:r>
            <w:r w:rsidR="00A649E4" w:rsidRPr="000143F2">
              <w:rPr>
                <w:rFonts w:ascii="Times New Roman" w:hAnsi="Times New Roman" w:cs="Times New Roman"/>
              </w:rPr>
              <w:t>.00</w:t>
            </w:r>
            <w:r w:rsidRPr="000143F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82" w:type="dxa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2" w:type="dxa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43F2" w:rsidRPr="000143F2" w:rsidTr="00D95181">
        <w:trPr>
          <w:trHeight w:val="1214"/>
        </w:trPr>
        <w:tc>
          <w:tcPr>
            <w:tcW w:w="568" w:type="dxa"/>
          </w:tcPr>
          <w:p w:rsidR="00A649E4" w:rsidRPr="000143F2" w:rsidRDefault="00F46318" w:rsidP="00A649E4">
            <w:pPr>
              <w:pStyle w:val="a3"/>
              <w:jc w:val="right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23</w:t>
            </w:r>
          </w:p>
        </w:tc>
        <w:tc>
          <w:tcPr>
            <w:tcW w:w="3402" w:type="dxa"/>
          </w:tcPr>
          <w:p w:rsidR="00A649E4" w:rsidRPr="000143F2" w:rsidRDefault="00A649E4" w:rsidP="00A649E4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Народный самодеятельный</w:t>
            </w:r>
            <w:r w:rsidRPr="000143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143F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Духовой оркестр</w:t>
            </w:r>
            <w:r w:rsidRPr="000143F2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A649E4" w:rsidRPr="000143F2" w:rsidRDefault="00A649E4" w:rsidP="00A649E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руководитель и дирижер Ковалев Юрий Анатольевич</w:t>
            </w:r>
            <w:r w:rsidRPr="000143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0143F2">
              <w:rPr>
                <w:rFonts w:ascii="Times New Roman" w:hAnsi="Times New Roman" w:cs="Times New Roman"/>
                <w:sz w:val="26"/>
                <w:szCs w:val="26"/>
              </w:rPr>
              <w:t>89275029389</w:t>
            </w:r>
            <w:r w:rsidR="00D95181" w:rsidRPr="000143F2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каб</w:t>
            </w:r>
            <w:proofErr w:type="spellEnd"/>
            <w:proofErr w:type="gramEnd"/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. № 50</w:t>
            </w:r>
            <w:r w:rsidR="00D95181"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</w:t>
            </w:r>
          </w:p>
        </w:tc>
        <w:tc>
          <w:tcPr>
            <w:tcW w:w="1782" w:type="dxa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2" w:type="dxa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09.00 – 12.00</w:t>
            </w:r>
          </w:p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16.00 – 20.00</w:t>
            </w:r>
          </w:p>
        </w:tc>
        <w:tc>
          <w:tcPr>
            <w:tcW w:w="1782" w:type="dxa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16.00 – 20.00</w:t>
            </w:r>
          </w:p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2" w:type="dxa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2" w:type="dxa"/>
          </w:tcPr>
          <w:p w:rsidR="00A649E4" w:rsidRPr="000143F2" w:rsidRDefault="00A649E4" w:rsidP="00A649E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43F2" w:rsidRPr="000143F2" w:rsidTr="00A37F62">
        <w:tc>
          <w:tcPr>
            <w:tcW w:w="568" w:type="dxa"/>
          </w:tcPr>
          <w:p w:rsidR="00D95181" w:rsidRPr="000143F2" w:rsidRDefault="00F46318" w:rsidP="00D95181">
            <w:pPr>
              <w:pStyle w:val="a3"/>
              <w:jc w:val="right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24</w:t>
            </w:r>
          </w:p>
        </w:tc>
        <w:tc>
          <w:tcPr>
            <w:tcW w:w="3402" w:type="dxa"/>
          </w:tcPr>
          <w:p w:rsidR="00D95181" w:rsidRPr="000143F2" w:rsidRDefault="00D95181" w:rsidP="00D951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Народный самодеятельный ансамбль старинной и современной музыки</w:t>
            </w:r>
            <w:r w:rsidRPr="000143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143F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«Барокко»</w:t>
            </w:r>
            <w:r w:rsidRPr="000143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руководитель Лысенко</w:t>
            </w:r>
            <w:r w:rsidR="008D4AFE" w:rsidRPr="000143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Максим Евгеньевич</w:t>
            </w:r>
            <w:r w:rsidRPr="000143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0143F2">
              <w:rPr>
                <w:rFonts w:ascii="Times New Roman" w:hAnsi="Times New Roman" w:cs="Times New Roman"/>
                <w:sz w:val="26"/>
                <w:szCs w:val="26"/>
              </w:rPr>
              <w:t xml:space="preserve">89370842149  </w:t>
            </w:r>
            <w:proofErr w:type="spellStart"/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каб</w:t>
            </w:r>
            <w:proofErr w:type="spellEnd"/>
            <w:proofErr w:type="gramEnd"/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. № 23 </w:t>
            </w:r>
          </w:p>
        </w:tc>
        <w:tc>
          <w:tcPr>
            <w:tcW w:w="1782" w:type="dxa"/>
            <w:vAlign w:val="center"/>
          </w:tcPr>
          <w:p w:rsidR="00D95181" w:rsidRPr="000143F2" w:rsidRDefault="00D95181" w:rsidP="00D9518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15.00 – 17.30</w:t>
            </w:r>
          </w:p>
          <w:p w:rsidR="00D95181" w:rsidRPr="000143F2" w:rsidRDefault="00D95181" w:rsidP="00D9518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D95181" w:rsidRPr="000143F2" w:rsidRDefault="00D95181" w:rsidP="00D951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</w:tcPr>
          <w:p w:rsidR="00D95181" w:rsidRPr="000143F2" w:rsidRDefault="00D95181" w:rsidP="00D9518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2" w:type="dxa"/>
          </w:tcPr>
          <w:p w:rsidR="00D95181" w:rsidRPr="000143F2" w:rsidRDefault="00D95181" w:rsidP="00D9518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2" w:type="dxa"/>
          </w:tcPr>
          <w:p w:rsidR="00D95181" w:rsidRPr="000143F2" w:rsidRDefault="00D95181" w:rsidP="00D9518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2" w:type="dxa"/>
          </w:tcPr>
          <w:p w:rsidR="00D95181" w:rsidRPr="000143F2" w:rsidRDefault="00D95181" w:rsidP="00D9518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2" w:type="dxa"/>
          </w:tcPr>
          <w:p w:rsidR="00D95181" w:rsidRPr="000143F2" w:rsidRDefault="00D95181" w:rsidP="00D951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95181" w:rsidRPr="000143F2" w:rsidRDefault="00D95181" w:rsidP="00D951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95181" w:rsidRPr="000143F2" w:rsidRDefault="00D95181" w:rsidP="00D951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95181" w:rsidRPr="000143F2" w:rsidRDefault="00D95181" w:rsidP="00D9518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15.00 – 17.30</w:t>
            </w:r>
          </w:p>
          <w:p w:rsidR="00D95181" w:rsidRPr="000143F2" w:rsidRDefault="00D95181" w:rsidP="00D9518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2" w:type="dxa"/>
          </w:tcPr>
          <w:p w:rsidR="00D95181" w:rsidRPr="000143F2" w:rsidRDefault="00D95181" w:rsidP="00D95181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</w:tr>
      <w:tr w:rsidR="000143F2" w:rsidRPr="000143F2" w:rsidTr="008D4AFE">
        <w:trPr>
          <w:trHeight w:val="1824"/>
        </w:trPr>
        <w:tc>
          <w:tcPr>
            <w:tcW w:w="568" w:type="dxa"/>
          </w:tcPr>
          <w:p w:rsidR="00D95181" w:rsidRPr="000143F2" w:rsidRDefault="00F46318" w:rsidP="00D95181">
            <w:pPr>
              <w:pStyle w:val="a3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3402" w:type="dxa"/>
          </w:tcPr>
          <w:p w:rsidR="00D95181" w:rsidRPr="000143F2" w:rsidRDefault="009916E9" w:rsidP="00D95181">
            <w:pPr>
              <w:pStyle w:val="a3"/>
              <w:rPr>
                <w:rFonts w:ascii="Times New Roman" w:hAnsi="Times New Roman" w:cs="Times New Roman"/>
                <w:b/>
                <w:sz w:val="25"/>
                <w:szCs w:val="25"/>
                <w:u w:val="single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Спортивный клуб</w:t>
            </w:r>
            <w:r w:rsidRPr="000143F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0143F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</w:t>
            </w:r>
            <w:proofErr w:type="spellStart"/>
            <w:proofErr w:type="gramStart"/>
            <w:r w:rsidRPr="000143F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Феличита</w:t>
            </w:r>
            <w:proofErr w:type="spellEnd"/>
            <w:r w:rsidRPr="000143F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»</w:t>
            </w:r>
            <w:r w:rsidR="00D95181" w:rsidRPr="000143F2">
              <w:rPr>
                <w:rFonts w:ascii="Times New Roman" w:hAnsi="Times New Roman" w:cs="Times New Roman"/>
                <w:b/>
                <w:sz w:val="25"/>
                <w:szCs w:val="25"/>
                <w:u w:val="single"/>
              </w:rPr>
              <w:t xml:space="preserve"> </w:t>
            </w:r>
            <w:r w:rsidRPr="000143F2">
              <w:rPr>
                <w:rFonts w:ascii="Times New Roman" w:hAnsi="Times New Roman" w:cs="Times New Roman"/>
                <w:b/>
                <w:sz w:val="25"/>
                <w:szCs w:val="25"/>
                <w:u w:val="single"/>
              </w:rPr>
              <w:t xml:space="preserve"> (</w:t>
            </w:r>
            <w:proofErr w:type="gramEnd"/>
            <w:r w:rsidRPr="000143F2">
              <w:rPr>
                <w:rFonts w:ascii="Times New Roman" w:hAnsi="Times New Roman" w:cs="Times New Roman"/>
                <w:b/>
                <w:sz w:val="25"/>
                <w:szCs w:val="25"/>
                <w:u w:val="single"/>
              </w:rPr>
              <w:t>Художественная гимнастика)</w:t>
            </w:r>
          </w:p>
          <w:p w:rsidR="009916E9" w:rsidRPr="000143F2" w:rsidRDefault="009916E9" w:rsidP="00D951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Тренер Дегтярёва Ирина Алексеевна 89275169108 </w:t>
            </w:r>
          </w:p>
          <w:p w:rsidR="009916E9" w:rsidRPr="000143F2" w:rsidRDefault="009916E9" w:rsidP="00D951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43F2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0143F2">
              <w:rPr>
                <w:rFonts w:ascii="Times New Roman" w:hAnsi="Times New Roman" w:cs="Times New Roman"/>
                <w:b/>
                <w:sz w:val="24"/>
                <w:szCs w:val="24"/>
              </w:rPr>
              <w:t>. № 24</w:t>
            </w:r>
          </w:p>
        </w:tc>
        <w:tc>
          <w:tcPr>
            <w:tcW w:w="1782" w:type="dxa"/>
            <w:vAlign w:val="center"/>
          </w:tcPr>
          <w:p w:rsidR="00D95181" w:rsidRPr="000143F2" w:rsidRDefault="00D95181" w:rsidP="009916E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  <w:vAlign w:val="center"/>
          </w:tcPr>
          <w:p w:rsidR="00C21707" w:rsidRPr="000143F2" w:rsidRDefault="009916E9" w:rsidP="00D95181">
            <w:pPr>
              <w:pStyle w:val="a3"/>
              <w:jc w:val="center"/>
              <w:rPr>
                <w:rFonts w:ascii="Times New Roman" w:hAnsi="Times New Roman" w:cs="Times New Roman"/>
                <w:u w:val="single"/>
              </w:rPr>
            </w:pPr>
            <w:r w:rsidRPr="000143F2">
              <w:rPr>
                <w:rFonts w:ascii="Times New Roman" w:hAnsi="Times New Roman" w:cs="Times New Roman"/>
                <w:u w:val="single"/>
              </w:rPr>
              <w:t>1 группа</w:t>
            </w:r>
            <w:r w:rsidR="00C21707" w:rsidRPr="000143F2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D95181" w:rsidRPr="000143F2" w:rsidRDefault="00C21707" w:rsidP="00D9518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(6-8 лет)</w:t>
            </w:r>
          </w:p>
          <w:p w:rsidR="00C21707" w:rsidRPr="000143F2" w:rsidRDefault="00C21707" w:rsidP="00D9518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17.00-18.00</w:t>
            </w:r>
          </w:p>
          <w:p w:rsidR="00C21707" w:rsidRPr="000143F2" w:rsidRDefault="00C21707" w:rsidP="00C21707">
            <w:pPr>
              <w:pStyle w:val="a3"/>
              <w:jc w:val="center"/>
              <w:rPr>
                <w:rFonts w:ascii="Times New Roman" w:hAnsi="Times New Roman" w:cs="Times New Roman"/>
                <w:u w:val="single"/>
              </w:rPr>
            </w:pPr>
            <w:r w:rsidRPr="000143F2">
              <w:rPr>
                <w:rFonts w:ascii="Times New Roman" w:hAnsi="Times New Roman" w:cs="Times New Roman"/>
                <w:u w:val="single"/>
              </w:rPr>
              <w:t xml:space="preserve">2 группа </w:t>
            </w:r>
          </w:p>
          <w:p w:rsidR="00C21707" w:rsidRPr="000143F2" w:rsidRDefault="00C21707" w:rsidP="00C217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(6-8 лет)</w:t>
            </w:r>
          </w:p>
          <w:p w:rsidR="00C21707" w:rsidRPr="000143F2" w:rsidRDefault="00C21707" w:rsidP="00C217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18.00-19.00</w:t>
            </w:r>
          </w:p>
          <w:p w:rsidR="009916E9" w:rsidRPr="000143F2" w:rsidRDefault="009916E9" w:rsidP="00D95181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2" w:type="dxa"/>
            <w:vAlign w:val="center"/>
          </w:tcPr>
          <w:p w:rsidR="00C21707" w:rsidRPr="000143F2" w:rsidRDefault="00C21707" w:rsidP="00C21707">
            <w:pPr>
              <w:pStyle w:val="a3"/>
              <w:jc w:val="center"/>
              <w:rPr>
                <w:rFonts w:ascii="Times New Roman" w:hAnsi="Times New Roman" w:cs="Times New Roman"/>
                <w:u w:val="single"/>
              </w:rPr>
            </w:pPr>
            <w:r w:rsidRPr="000143F2">
              <w:rPr>
                <w:rFonts w:ascii="Times New Roman" w:hAnsi="Times New Roman" w:cs="Times New Roman"/>
                <w:u w:val="single"/>
              </w:rPr>
              <w:t xml:space="preserve">1 группа </w:t>
            </w:r>
          </w:p>
          <w:p w:rsidR="00C21707" w:rsidRPr="000143F2" w:rsidRDefault="00C21707" w:rsidP="00C217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(6-8 лет)</w:t>
            </w:r>
          </w:p>
          <w:p w:rsidR="00C21707" w:rsidRPr="000143F2" w:rsidRDefault="00C21707" w:rsidP="00C217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17.00-18.00</w:t>
            </w:r>
          </w:p>
          <w:p w:rsidR="00C21707" w:rsidRPr="000143F2" w:rsidRDefault="00C21707" w:rsidP="00C21707">
            <w:pPr>
              <w:pStyle w:val="a3"/>
              <w:jc w:val="center"/>
              <w:rPr>
                <w:rFonts w:ascii="Times New Roman" w:hAnsi="Times New Roman" w:cs="Times New Roman"/>
                <w:u w:val="single"/>
              </w:rPr>
            </w:pPr>
            <w:r w:rsidRPr="000143F2">
              <w:rPr>
                <w:rFonts w:ascii="Times New Roman" w:hAnsi="Times New Roman" w:cs="Times New Roman"/>
                <w:u w:val="single"/>
              </w:rPr>
              <w:t xml:space="preserve">2 группа </w:t>
            </w:r>
          </w:p>
          <w:p w:rsidR="00C21707" w:rsidRPr="000143F2" w:rsidRDefault="00C21707" w:rsidP="00C217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(6-8 лет)</w:t>
            </w:r>
          </w:p>
          <w:p w:rsidR="00C21707" w:rsidRPr="000143F2" w:rsidRDefault="00C21707" w:rsidP="00C217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18.00-19.00</w:t>
            </w:r>
          </w:p>
          <w:p w:rsidR="00D95181" w:rsidRPr="000143F2" w:rsidRDefault="00D95181" w:rsidP="00D95181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2" w:type="dxa"/>
            <w:vAlign w:val="center"/>
          </w:tcPr>
          <w:p w:rsidR="00D95181" w:rsidRPr="000143F2" w:rsidRDefault="00D95181" w:rsidP="00D95181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2" w:type="dxa"/>
            <w:vAlign w:val="center"/>
          </w:tcPr>
          <w:p w:rsidR="00C21707" w:rsidRPr="000143F2" w:rsidRDefault="00C21707" w:rsidP="00C21707">
            <w:pPr>
              <w:pStyle w:val="a3"/>
              <w:jc w:val="center"/>
              <w:rPr>
                <w:rFonts w:ascii="Times New Roman" w:hAnsi="Times New Roman" w:cs="Times New Roman"/>
                <w:u w:val="single"/>
              </w:rPr>
            </w:pPr>
            <w:r w:rsidRPr="000143F2">
              <w:rPr>
                <w:rFonts w:ascii="Times New Roman" w:hAnsi="Times New Roman" w:cs="Times New Roman"/>
                <w:u w:val="single"/>
              </w:rPr>
              <w:t xml:space="preserve">1 группа </w:t>
            </w:r>
          </w:p>
          <w:p w:rsidR="00C21707" w:rsidRPr="000143F2" w:rsidRDefault="00C21707" w:rsidP="00C217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(6-8 лет)</w:t>
            </w:r>
          </w:p>
          <w:p w:rsidR="00C21707" w:rsidRPr="000143F2" w:rsidRDefault="00C21707" w:rsidP="00C217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17.00-18.00</w:t>
            </w:r>
          </w:p>
          <w:p w:rsidR="00C21707" w:rsidRPr="000143F2" w:rsidRDefault="00C21707" w:rsidP="00C21707">
            <w:pPr>
              <w:pStyle w:val="a3"/>
              <w:jc w:val="center"/>
              <w:rPr>
                <w:rFonts w:ascii="Times New Roman" w:hAnsi="Times New Roman" w:cs="Times New Roman"/>
                <w:u w:val="single"/>
              </w:rPr>
            </w:pPr>
            <w:r w:rsidRPr="000143F2">
              <w:rPr>
                <w:rFonts w:ascii="Times New Roman" w:hAnsi="Times New Roman" w:cs="Times New Roman"/>
                <w:u w:val="single"/>
              </w:rPr>
              <w:t xml:space="preserve">2 группа </w:t>
            </w:r>
          </w:p>
          <w:p w:rsidR="00C21707" w:rsidRPr="000143F2" w:rsidRDefault="00C21707" w:rsidP="00C217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(6-8 лет)</w:t>
            </w:r>
          </w:p>
          <w:p w:rsidR="00C21707" w:rsidRPr="000143F2" w:rsidRDefault="00C21707" w:rsidP="00C217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18.00-19.00</w:t>
            </w:r>
          </w:p>
          <w:p w:rsidR="00D95181" w:rsidRPr="000143F2" w:rsidRDefault="00D95181" w:rsidP="00D951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  <w:vAlign w:val="center"/>
          </w:tcPr>
          <w:p w:rsidR="00D95181" w:rsidRPr="000143F2" w:rsidRDefault="00D95181" w:rsidP="00D9518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2" w:type="dxa"/>
          </w:tcPr>
          <w:p w:rsidR="00D95181" w:rsidRPr="000143F2" w:rsidRDefault="00D95181" w:rsidP="00D95181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43F2" w:rsidRPr="000143F2" w:rsidTr="00A37F62">
        <w:trPr>
          <w:trHeight w:val="979"/>
        </w:trPr>
        <w:tc>
          <w:tcPr>
            <w:tcW w:w="568" w:type="dxa"/>
          </w:tcPr>
          <w:p w:rsidR="00D95181" w:rsidRPr="000143F2" w:rsidRDefault="00D95181" w:rsidP="00D95181">
            <w:pPr>
              <w:pStyle w:val="a3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43F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№</w:t>
            </w:r>
          </w:p>
        </w:tc>
        <w:tc>
          <w:tcPr>
            <w:tcW w:w="3402" w:type="dxa"/>
            <w:vAlign w:val="center"/>
          </w:tcPr>
          <w:p w:rsidR="00D95181" w:rsidRPr="000143F2" w:rsidRDefault="00D95181" w:rsidP="00D95181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143F2">
              <w:rPr>
                <w:rFonts w:ascii="Times New Roman" w:hAnsi="Times New Roman" w:cs="Times New Roman"/>
                <w:b/>
                <w:sz w:val="25"/>
                <w:szCs w:val="25"/>
              </w:rPr>
              <w:t>Наименование коллектива</w:t>
            </w:r>
          </w:p>
        </w:tc>
        <w:tc>
          <w:tcPr>
            <w:tcW w:w="1782" w:type="dxa"/>
          </w:tcPr>
          <w:p w:rsidR="00D95181" w:rsidRPr="000143F2" w:rsidRDefault="00D95181" w:rsidP="00D95181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143F2">
              <w:rPr>
                <w:rFonts w:ascii="Times New Roman" w:hAnsi="Times New Roman" w:cs="Times New Roman"/>
                <w:b/>
                <w:sz w:val="25"/>
                <w:szCs w:val="25"/>
              </w:rPr>
              <w:t>Понедельник</w:t>
            </w:r>
          </w:p>
        </w:tc>
        <w:tc>
          <w:tcPr>
            <w:tcW w:w="1782" w:type="dxa"/>
          </w:tcPr>
          <w:p w:rsidR="00D95181" w:rsidRPr="000143F2" w:rsidRDefault="00D95181" w:rsidP="00D95181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143F2">
              <w:rPr>
                <w:rFonts w:ascii="Times New Roman" w:hAnsi="Times New Roman" w:cs="Times New Roman"/>
                <w:b/>
                <w:sz w:val="25"/>
                <w:szCs w:val="25"/>
              </w:rPr>
              <w:t>Вторник</w:t>
            </w:r>
          </w:p>
        </w:tc>
        <w:tc>
          <w:tcPr>
            <w:tcW w:w="1782" w:type="dxa"/>
          </w:tcPr>
          <w:p w:rsidR="00D95181" w:rsidRPr="000143F2" w:rsidRDefault="00D95181" w:rsidP="00D95181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143F2">
              <w:rPr>
                <w:rFonts w:ascii="Times New Roman" w:hAnsi="Times New Roman" w:cs="Times New Roman"/>
                <w:b/>
                <w:sz w:val="25"/>
                <w:szCs w:val="25"/>
              </w:rPr>
              <w:t>Среда</w:t>
            </w:r>
          </w:p>
        </w:tc>
        <w:tc>
          <w:tcPr>
            <w:tcW w:w="1782" w:type="dxa"/>
          </w:tcPr>
          <w:p w:rsidR="00D95181" w:rsidRPr="000143F2" w:rsidRDefault="00D95181" w:rsidP="00D95181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143F2">
              <w:rPr>
                <w:rFonts w:ascii="Times New Roman" w:hAnsi="Times New Roman" w:cs="Times New Roman"/>
                <w:b/>
                <w:sz w:val="25"/>
                <w:szCs w:val="25"/>
              </w:rPr>
              <w:t>Четверг</w:t>
            </w:r>
          </w:p>
        </w:tc>
        <w:tc>
          <w:tcPr>
            <w:tcW w:w="1782" w:type="dxa"/>
          </w:tcPr>
          <w:p w:rsidR="00D95181" w:rsidRPr="000143F2" w:rsidRDefault="00D95181" w:rsidP="00D95181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143F2">
              <w:rPr>
                <w:rFonts w:ascii="Times New Roman" w:hAnsi="Times New Roman" w:cs="Times New Roman"/>
                <w:b/>
                <w:sz w:val="25"/>
                <w:szCs w:val="25"/>
              </w:rPr>
              <w:t>Пятница</w:t>
            </w:r>
          </w:p>
        </w:tc>
        <w:tc>
          <w:tcPr>
            <w:tcW w:w="1782" w:type="dxa"/>
          </w:tcPr>
          <w:p w:rsidR="00D95181" w:rsidRPr="000143F2" w:rsidRDefault="00D95181" w:rsidP="00D95181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143F2">
              <w:rPr>
                <w:rFonts w:ascii="Times New Roman" w:hAnsi="Times New Roman" w:cs="Times New Roman"/>
                <w:b/>
                <w:sz w:val="25"/>
                <w:szCs w:val="25"/>
              </w:rPr>
              <w:t>Суббота</w:t>
            </w:r>
          </w:p>
        </w:tc>
        <w:tc>
          <w:tcPr>
            <w:tcW w:w="1782" w:type="dxa"/>
          </w:tcPr>
          <w:p w:rsidR="00D95181" w:rsidRPr="000143F2" w:rsidRDefault="00D95181" w:rsidP="00D95181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143F2">
              <w:rPr>
                <w:rFonts w:ascii="Times New Roman" w:hAnsi="Times New Roman" w:cs="Times New Roman"/>
                <w:b/>
                <w:sz w:val="25"/>
                <w:szCs w:val="25"/>
              </w:rPr>
              <w:t>Воскресенье</w:t>
            </w:r>
          </w:p>
        </w:tc>
      </w:tr>
      <w:tr w:rsidR="000143F2" w:rsidRPr="000143F2" w:rsidTr="005C2746">
        <w:trPr>
          <w:trHeight w:val="1829"/>
        </w:trPr>
        <w:tc>
          <w:tcPr>
            <w:tcW w:w="568" w:type="dxa"/>
          </w:tcPr>
          <w:p w:rsidR="00D95181" w:rsidRPr="000143F2" w:rsidRDefault="003928DF" w:rsidP="00D95181">
            <w:pPr>
              <w:pStyle w:val="a3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3402" w:type="dxa"/>
          </w:tcPr>
          <w:p w:rsidR="00D95181" w:rsidRPr="000143F2" w:rsidRDefault="009916E9" w:rsidP="00D9518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143F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Спортивный клуб</w:t>
            </w:r>
            <w:r w:rsidRPr="000143F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«Триумф»</w:t>
            </w:r>
            <w:r w:rsidR="009E2905" w:rsidRPr="000143F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(тхэквондо)</w:t>
            </w:r>
          </w:p>
          <w:p w:rsidR="00D95181" w:rsidRPr="000143F2" w:rsidRDefault="009916E9" w:rsidP="00BD5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95181" w:rsidRPr="000143F2">
              <w:rPr>
                <w:rFonts w:ascii="Times New Roman" w:hAnsi="Times New Roman" w:cs="Times New Roman"/>
                <w:sz w:val="24"/>
                <w:szCs w:val="24"/>
              </w:rPr>
              <w:t>ренер</w:t>
            </w:r>
            <w:r w:rsidR="00BD5361" w:rsidRPr="000143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95181"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5361" w:rsidRPr="000143F2">
              <w:rPr>
                <w:rFonts w:ascii="Times New Roman" w:hAnsi="Times New Roman" w:cs="Times New Roman"/>
                <w:sz w:val="24"/>
                <w:szCs w:val="24"/>
              </w:rPr>
              <w:t>Магомедова Ирина Васильевна, Эрдели Давид Александрович</w:t>
            </w:r>
          </w:p>
          <w:p w:rsidR="00D95181" w:rsidRPr="000143F2" w:rsidRDefault="00D95181" w:rsidP="00D95181">
            <w:pPr>
              <w:pStyle w:val="a3"/>
              <w:rPr>
                <w:rFonts w:ascii="Times New Roman" w:hAnsi="Times New Roman" w:cs="Times New Roman"/>
                <w:sz w:val="25"/>
                <w:szCs w:val="25"/>
              </w:rPr>
            </w:pPr>
            <w:r w:rsidRPr="000143F2">
              <w:rPr>
                <w:rFonts w:ascii="Times New Roman" w:hAnsi="Times New Roman" w:cs="Times New Roman"/>
                <w:sz w:val="25"/>
                <w:szCs w:val="25"/>
              </w:rPr>
              <w:t>8</w:t>
            </w:r>
            <w:r w:rsidR="009E2905" w:rsidRPr="000143F2">
              <w:rPr>
                <w:rFonts w:ascii="Times New Roman" w:hAnsi="Times New Roman" w:cs="Times New Roman"/>
                <w:sz w:val="25"/>
                <w:szCs w:val="25"/>
              </w:rPr>
              <w:t>9275238927</w:t>
            </w:r>
          </w:p>
          <w:p w:rsidR="00D95181" w:rsidRPr="000143F2" w:rsidRDefault="00D95181" w:rsidP="00D95181">
            <w:pPr>
              <w:pStyle w:val="a3"/>
              <w:rPr>
                <w:rFonts w:ascii="Times New Roman" w:hAnsi="Times New Roman" w:cs="Times New Roman"/>
                <w:b/>
                <w:sz w:val="25"/>
                <w:szCs w:val="25"/>
                <w:u w:val="single"/>
              </w:rPr>
            </w:pPr>
            <w:r w:rsidRPr="000143F2">
              <w:rPr>
                <w:rFonts w:ascii="Times New Roman" w:hAnsi="Times New Roman" w:cs="Times New Roman"/>
                <w:b/>
                <w:sz w:val="25"/>
                <w:szCs w:val="25"/>
                <w:u w:val="single"/>
              </w:rPr>
              <w:t>Спортивный зал</w:t>
            </w:r>
          </w:p>
        </w:tc>
        <w:tc>
          <w:tcPr>
            <w:tcW w:w="1782" w:type="dxa"/>
          </w:tcPr>
          <w:p w:rsidR="00D95181" w:rsidRPr="000143F2" w:rsidRDefault="00D95181" w:rsidP="00C63160">
            <w:pPr>
              <w:pStyle w:val="a3"/>
              <w:jc w:val="center"/>
              <w:rPr>
                <w:rFonts w:ascii="Times New Roman" w:hAnsi="Times New Roman" w:cs="Times New Roman"/>
                <w:u w:val="single"/>
              </w:rPr>
            </w:pPr>
            <w:r w:rsidRPr="000143F2">
              <w:rPr>
                <w:rFonts w:ascii="Times New Roman" w:hAnsi="Times New Roman" w:cs="Times New Roman"/>
              </w:rPr>
              <w:t xml:space="preserve">18.00 - 19.00 </w:t>
            </w:r>
            <w:r w:rsidR="0037224E" w:rsidRPr="000143F2">
              <w:rPr>
                <w:rFonts w:ascii="Times New Roman" w:hAnsi="Times New Roman" w:cs="Times New Roman"/>
                <w:u w:val="single"/>
              </w:rPr>
              <w:t>ГНП</w:t>
            </w:r>
          </w:p>
          <w:p w:rsidR="0037224E" w:rsidRPr="000143F2" w:rsidRDefault="0037224E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95181" w:rsidRPr="000143F2" w:rsidRDefault="0037224E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19.00 - 20.0</w:t>
            </w:r>
            <w:r w:rsidR="00D95181" w:rsidRPr="000143F2">
              <w:rPr>
                <w:rFonts w:ascii="Times New Roman" w:hAnsi="Times New Roman" w:cs="Times New Roman"/>
              </w:rPr>
              <w:t xml:space="preserve">0 </w:t>
            </w:r>
            <w:r w:rsidR="00D95181" w:rsidRPr="000143F2">
              <w:rPr>
                <w:rFonts w:ascii="Times New Roman" w:hAnsi="Times New Roman" w:cs="Times New Roman"/>
                <w:u w:val="single"/>
              </w:rPr>
              <w:t>(старшая группа)</w:t>
            </w:r>
          </w:p>
        </w:tc>
        <w:tc>
          <w:tcPr>
            <w:tcW w:w="1782" w:type="dxa"/>
          </w:tcPr>
          <w:p w:rsidR="0037224E" w:rsidRPr="000143F2" w:rsidRDefault="0037224E" w:rsidP="0037224E">
            <w:pPr>
              <w:pStyle w:val="a3"/>
              <w:jc w:val="center"/>
              <w:rPr>
                <w:rFonts w:ascii="Times New Roman" w:hAnsi="Times New Roman" w:cs="Times New Roman"/>
                <w:u w:val="single"/>
              </w:rPr>
            </w:pPr>
            <w:r w:rsidRPr="000143F2">
              <w:rPr>
                <w:rFonts w:ascii="Times New Roman" w:hAnsi="Times New Roman" w:cs="Times New Roman"/>
              </w:rPr>
              <w:t>15.30 - 17</w:t>
            </w:r>
            <w:r w:rsidR="00D95181" w:rsidRPr="000143F2">
              <w:rPr>
                <w:rFonts w:ascii="Times New Roman" w:hAnsi="Times New Roman" w:cs="Times New Roman"/>
              </w:rPr>
              <w:t xml:space="preserve">.00 </w:t>
            </w:r>
          </w:p>
          <w:p w:rsidR="00D95181" w:rsidRPr="000143F2" w:rsidRDefault="0037224E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  <w:u w:val="single"/>
              </w:rPr>
              <w:t>(старша</w:t>
            </w:r>
            <w:r w:rsidR="00D95181" w:rsidRPr="000143F2">
              <w:rPr>
                <w:rFonts w:ascii="Times New Roman" w:hAnsi="Times New Roman" w:cs="Times New Roman"/>
                <w:u w:val="single"/>
              </w:rPr>
              <w:t>я группа)</w:t>
            </w:r>
          </w:p>
        </w:tc>
        <w:tc>
          <w:tcPr>
            <w:tcW w:w="1782" w:type="dxa"/>
          </w:tcPr>
          <w:p w:rsidR="0037224E" w:rsidRPr="000143F2" w:rsidRDefault="0037224E" w:rsidP="0037224E">
            <w:pPr>
              <w:pStyle w:val="a3"/>
              <w:jc w:val="center"/>
              <w:rPr>
                <w:rFonts w:ascii="Times New Roman" w:hAnsi="Times New Roman" w:cs="Times New Roman"/>
                <w:u w:val="single"/>
              </w:rPr>
            </w:pPr>
            <w:r w:rsidRPr="000143F2">
              <w:rPr>
                <w:rFonts w:ascii="Times New Roman" w:hAnsi="Times New Roman" w:cs="Times New Roman"/>
              </w:rPr>
              <w:t xml:space="preserve">18.00 - 19.00 </w:t>
            </w:r>
            <w:r w:rsidRPr="000143F2">
              <w:rPr>
                <w:rFonts w:ascii="Times New Roman" w:hAnsi="Times New Roman" w:cs="Times New Roman"/>
                <w:u w:val="single"/>
              </w:rPr>
              <w:t>ГНП</w:t>
            </w:r>
          </w:p>
          <w:p w:rsidR="0037224E" w:rsidRPr="000143F2" w:rsidRDefault="0037224E" w:rsidP="0037224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95181" w:rsidRPr="000143F2" w:rsidRDefault="0037224E" w:rsidP="0037224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 xml:space="preserve">19.00 - 20.00 </w:t>
            </w:r>
            <w:r w:rsidRPr="000143F2">
              <w:rPr>
                <w:rFonts w:ascii="Times New Roman" w:hAnsi="Times New Roman" w:cs="Times New Roman"/>
                <w:u w:val="single"/>
              </w:rPr>
              <w:t>(старшая группа)</w:t>
            </w:r>
          </w:p>
        </w:tc>
        <w:tc>
          <w:tcPr>
            <w:tcW w:w="1782" w:type="dxa"/>
          </w:tcPr>
          <w:p w:rsidR="00BD5361" w:rsidRPr="000143F2" w:rsidRDefault="00BD5361" w:rsidP="00BD5361">
            <w:pPr>
              <w:pStyle w:val="a3"/>
              <w:jc w:val="center"/>
              <w:rPr>
                <w:rFonts w:ascii="Times New Roman" w:hAnsi="Times New Roman" w:cs="Times New Roman"/>
                <w:u w:val="single"/>
              </w:rPr>
            </w:pPr>
            <w:r w:rsidRPr="000143F2">
              <w:rPr>
                <w:rFonts w:ascii="Times New Roman" w:hAnsi="Times New Roman" w:cs="Times New Roman"/>
              </w:rPr>
              <w:t xml:space="preserve">15.30 - 17.00 </w:t>
            </w:r>
          </w:p>
          <w:p w:rsidR="00D95181" w:rsidRPr="000143F2" w:rsidRDefault="00BD5361" w:rsidP="00BD536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  <w:u w:val="single"/>
              </w:rPr>
              <w:t>(старшая группа)</w:t>
            </w:r>
          </w:p>
        </w:tc>
        <w:tc>
          <w:tcPr>
            <w:tcW w:w="1782" w:type="dxa"/>
          </w:tcPr>
          <w:p w:rsidR="00BD5361" w:rsidRPr="000143F2" w:rsidRDefault="00BD5361" w:rsidP="00BD5361">
            <w:pPr>
              <w:pStyle w:val="a3"/>
              <w:jc w:val="center"/>
              <w:rPr>
                <w:rFonts w:ascii="Times New Roman" w:hAnsi="Times New Roman" w:cs="Times New Roman"/>
                <w:u w:val="single"/>
              </w:rPr>
            </w:pPr>
            <w:r w:rsidRPr="000143F2">
              <w:rPr>
                <w:rFonts w:ascii="Times New Roman" w:hAnsi="Times New Roman" w:cs="Times New Roman"/>
              </w:rPr>
              <w:t xml:space="preserve">18.00 - 19.00 </w:t>
            </w:r>
            <w:r w:rsidRPr="000143F2">
              <w:rPr>
                <w:rFonts w:ascii="Times New Roman" w:hAnsi="Times New Roman" w:cs="Times New Roman"/>
                <w:u w:val="single"/>
              </w:rPr>
              <w:t>ГНП</w:t>
            </w:r>
          </w:p>
          <w:p w:rsidR="00BD5361" w:rsidRPr="000143F2" w:rsidRDefault="00BD5361" w:rsidP="00BD536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95181" w:rsidRPr="000143F2" w:rsidRDefault="00BD5361" w:rsidP="00BD536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 xml:space="preserve">19.00 - 20.00 </w:t>
            </w:r>
            <w:r w:rsidRPr="000143F2">
              <w:rPr>
                <w:rFonts w:ascii="Times New Roman" w:hAnsi="Times New Roman" w:cs="Times New Roman"/>
                <w:u w:val="single"/>
              </w:rPr>
              <w:t>(старшая группа)</w:t>
            </w:r>
          </w:p>
        </w:tc>
        <w:tc>
          <w:tcPr>
            <w:tcW w:w="1782" w:type="dxa"/>
          </w:tcPr>
          <w:p w:rsidR="00D95181" w:rsidRPr="000143F2" w:rsidRDefault="00D95181" w:rsidP="00C63160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82" w:type="dxa"/>
          </w:tcPr>
          <w:p w:rsidR="00D95181" w:rsidRPr="000143F2" w:rsidRDefault="00D95181" w:rsidP="00D95181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43F2" w:rsidRPr="000143F2" w:rsidTr="000143F2">
        <w:trPr>
          <w:trHeight w:val="1814"/>
        </w:trPr>
        <w:tc>
          <w:tcPr>
            <w:tcW w:w="568" w:type="dxa"/>
          </w:tcPr>
          <w:p w:rsidR="00D95181" w:rsidRPr="000143F2" w:rsidRDefault="003928DF" w:rsidP="00D95181">
            <w:pPr>
              <w:pStyle w:val="a3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27</w:t>
            </w:r>
          </w:p>
          <w:p w:rsidR="00D95181" w:rsidRPr="000143F2" w:rsidRDefault="00D95181" w:rsidP="00D95181">
            <w:pPr>
              <w:pStyle w:val="a3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02" w:type="dxa"/>
          </w:tcPr>
          <w:p w:rsidR="00D95181" w:rsidRPr="000143F2" w:rsidRDefault="00D95181" w:rsidP="00D9518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143F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Йога для</w:t>
            </w:r>
          </w:p>
          <w:p w:rsidR="00D95181" w:rsidRPr="000143F2" w:rsidRDefault="00D95181" w:rsidP="00D9518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143F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начинающих </w:t>
            </w:r>
          </w:p>
          <w:p w:rsidR="00D95181" w:rsidRPr="000143F2" w:rsidRDefault="00D95181" w:rsidP="00D951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D95181" w:rsidRPr="000143F2" w:rsidRDefault="00D95181" w:rsidP="00D951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Наталья </w:t>
            </w:r>
            <w:proofErr w:type="spellStart"/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Пяткина</w:t>
            </w:r>
            <w:proofErr w:type="spellEnd"/>
          </w:p>
          <w:p w:rsidR="00D95181" w:rsidRPr="000143F2" w:rsidRDefault="00D95181" w:rsidP="00D9518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143F2">
              <w:rPr>
                <w:rFonts w:ascii="Times New Roman" w:hAnsi="Times New Roman" w:cs="Times New Roman"/>
                <w:sz w:val="26"/>
                <w:szCs w:val="26"/>
              </w:rPr>
              <w:t>89061684162</w:t>
            </w:r>
            <w:r w:rsidR="00665831" w:rsidRPr="000143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65831"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Спорт.</w:t>
            </w:r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зал, </w:t>
            </w:r>
          </w:p>
          <w:p w:rsidR="00D95181" w:rsidRPr="000143F2" w:rsidRDefault="00D95181" w:rsidP="00D95181">
            <w:pPr>
              <w:pStyle w:val="a3"/>
              <w:rPr>
                <w:b/>
                <w:u w:val="single"/>
              </w:rPr>
            </w:pPr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Золотой зал</w:t>
            </w:r>
          </w:p>
        </w:tc>
        <w:tc>
          <w:tcPr>
            <w:tcW w:w="1782" w:type="dxa"/>
          </w:tcPr>
          <w:p w:rsidR="00D95181" w:rsidRPr="000143F2" w:rsidRDefault="00D95181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95181" w:rsidRPr="000143F2" w:rsidRDefault="00D95181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8.30 - 10.00</w:t>
            </w:r>
          </w:p>
          <w:p w:rsidR="00D95181" w:rsidRPr="000143F2" w:rsidRDefault="00D95181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17.00 – 18.30</w:t>
            </w:r>
          </w:p>
          <w:p w:rsidR="00D95181" w:rsidRPr="000143F2" w:rsidRDefault="00D95181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95181" w:rsidRPr="000143F2" w:rsidRDefault="00FC1575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18.3</w:t>
            </w:r>
            <w:r w:rsidR="00D95181" w:rsidRPr="000143F2">
              <w:rPr>
                <w:rFonts w:ascii="Times New Roman" w:hAnsi="Times New Roman" w:cs="Times New Roman"/>
              </w:rPr>
              <w:t>0 (</w:t>
            </w:r>
            <w:proofErr w:type="spellStart"/>
            <w:r w:rsidR="00D95181" w:rsidRPr="000143F2">
              <w:rPr>
                <w:rFonts w:ascii="Times New Roman" w:hAnsi="Times New Roman" w:cs="Times New Roman"/>
              </w:rPr>
              <w:t>Пилатес</w:t>
            </w:r>
            <w:proofErr w:type="spellEnd"/>
            <w:r w:rsidR="00D95181" w:rsidRPr="000143F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82" w:type="dxa"/>
          </w:tcPr>
          <w:p w:rsidR="00D95181" w:rsidRPr="000143F2" w:rsidRDefault="00D95181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95181" w:rsidRPr="000143F2" w:rsidRDefault="00D95181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8.30 – 10.00</w:t>
            </w:r>
          </w:p>
          <w:p w:rsidR="00D95181" w:rsidRPr="000143F2" w:rsidRDefault="00D95181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95181" w:rsidRPr="000143F2" w:rsidRDefault="00D95181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95181" w:rsidRPr="000143F2" w:rsidRDefault="00D95181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</w:tcPr>
          <w:p w:rsidR="00D95181" w:rsidRPr="000143F2" w:rsidRDefault="00D95181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95181" w:rsidRPr="000143F2" w:rsidRDefault="00D95181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8.30 - 10.00</w:t>
            </w:r>
          </w:p>
          <w:p w:rsidR="00D95181" w:rsidRPr="000143F2" w:rsidRDefault="00D95181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17.00 – 18.30</w:t>
            </w:r>
          </w:p>
          <w:p w:rsidR="00D95181" w:rsidRPr="000143F2" w:rsidRDefault="00D95181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95181" w:rsidRPr="000143F2" w:rsidRDefault="00D95181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18.30 (</w:t>
            </w:r>
            <w:proofErr w:type="spellStart"/>
            <w:r w:rsidRPr="000143F2">
              <w:rPr>
                <w:rFonts w:ascii="Times New Roman" w:hAnsi="Times New Roman" w:cs="Times New Roman"/>
              </w:rPr>
              <w:t>Пилатес</w:t>
            </w:r>
            <w:proofErr w:type="spellEnd"/>
            <w:r w:rsidRPr="000143F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82" w:type="dxa"/>
          </w:tcPr>
          <w:p w:rsidR="00D95181" w:rsidRPr="000143F2" w:rsidRDefault="00D95181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95181" w:rsidRPr="000143F2" w:rsidRDefault="00D95181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8.30 – 10.00</w:t>
            </w:r>
          </w:p>
          <w:p w:rsidR="00D95181" w:rsidRPr="000143F2" w:rsidRDefault="00D95181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95181" w:rsidRPr="000143F2" w:rsidRDefault="00D95181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95181" w:rsidRPr="000143F2" w:rsidRDefault="00D95181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</w:tcPr>
          <w:p w:rsidR="00D95181" w:rsidRPr="000143F2" w:rsidRDefault="00D95181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95181" w:rsidRPr="000143F2" w:rsidRDefault="00D95181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8.30 - 10.00</w:t>
            </w:r>
          </w:p>
          <w:p w:rsidR="00D95181" w:rsidRPr="000143F2" w:rsidRDefault="00D95181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95181" w:rsidRPr="000143F2" w:rsidRDefault="00D95181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95181" w:rsidRPr="000143F2" w:rsidRDefault="00D95181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17.00 – 18.30</w:t>
            </w:r>
          </w:p>
          <w:p w:rsidR="00D95181" w:rsidRPr="000143F2" w:rsidRDefault="00D95181" w:rsidP="00C63160">
            <w:pPr>
              <w:pStyle w:val="a3"/>
              <w:jc w:val="center"/>
              <w:rPr>
                <w:rFonts w:ascii="Times New Roman" w:hAnsi="Times New Roman" w:cs="Times New Roman"/>
                <w:spacing w:val="-57"/>
              </w:rPr>
            </w:pPr>
          </w:p>
        </w:tc>
        <w:tc>
          <w:tcPr>
            <w:tcW w:w="1782" w:type="dxa"/>
          </w:tcPr>
          <w:p w:rsidR="00D95181" w:rsidRPr="000143F2" w:rsidRDefault="00D95181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95181" w:rsidRPr="000143F2" w:rsidRDefault="00D95181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8.30 – 10.00</w:t>
            </w:r>
          </w:p>
          <w:p w:rsidR="00D95181" w:rsidRPr="000143F2" w:rsidRDefault="00D95181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</w:tcPr>
          <w:p w:rsidR="00D95181" w:rsidRPr="000143F2" w:rsidRDefault="00D95181" w:rsidP="00D95181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43F2" w:rsidRPr="000143F2" w:rsidTr="000143F2">
        <w:trPr>
          <w:trHeight w:val="2677"/>
        </w:trPr>
        <w:tc>
          <w:tcPr>
            <w:tcW w:w="568" w:type="dxa"/>
          </w:tcPr>
          <w:p w:rsidR="005C2746" w:rsidRPr="000143F2" w:rsidRDefault="003928DF" w:rsidP="00665831">
            <w:pPr>
              <w:pStyle w:val="a3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28</w:t>
            </w:r>
          </w:p>
        </w:tc>
        <w:tc>
          <w:tcPr>
            <w:tcW w:w="3402" w:type="dxa"/>
          </w:tcPr>
          <w:p w:rsidR="005C2746" w:rsidRPr="000143F2" w:rsidRDefault="005C2746" w:rsidP="0066583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143F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Брейк-данс</w:t>
            </w:r>
          </w:p>
          <w:p w:rsidR="005C2746" w:rsidRPr="000143F2" w:rsidRDefault="00C21707" w:rsidP="00C217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Тренера: </w:t>
            </w:r>
            <w:proofErr w:type="spellStart"/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Сулимова</w:t>
            </w:r>
            <w:proofErr w:type="spellEnd"/>
            <w:r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Анатольевна, </w:t>
            </w:r>
            <w:proofErr w:type="spellStart"/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Сулимов</w:t>
            </w:r>
            <w:proofErr w:type="spellEnd"/>
            <w:r w:rsidRPr="000143F2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Александрович</w:t>
            </w:r>
          </w:p>
          <w:p w:rsidR="005C2746" w:rsidRPr="000143F2" w:rsidRDefault="00BB1CB0" w:rsidP="0066583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143F2">
              <w:rPr>
                <w:rFonts w:ascii="Times New Roman" w:hAnsi="Times New Roman" w:cs="Times New Roman"/>
                <w:sz w:val="26"/>
                <w:szCs w:val="26"/>
              </w:rPr>
              <w:t>8927</w:t>
            </w:r>
            <w:r w:rsidR="005C2746" w:rsidRPr="000143F2">
              <w:rPr>
                <w:rFonts w:ascii="Times New Roman" w:hAnsi="Times New Roman" w:cs="Times New Roman"/>
                <w:sz w:val="26"/>
                <w:szCs w:val="26"/>
              </w:rPr>
              <w:t xml:space="preserve">5169108  </w:t>
            </w:r>
            <w:proofErr w:type="spellStart"/>
            <w:r w:rsidR="005C2746"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каб</w:t>
            </w:r>
            <w:proofErr w:type="spellEnd"/>
            <w:proofErr w:type="gramEnd"/>
            <w:r w:rsidR="005C2746"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. № 24 </w:t>
            </w:r>
          </w:p>
          <w:p w:rsidR="005C2746" w:rsidRPr="000143F2" w:rsidRDefault="005C2746" w:rsidP="0066583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2" w:type="dxa"/>
          </w:tcPr>
          <w:p w:rsidR="005C2746" w:rsidRPr="000143F2" w:rsidRDefault="005C2746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C21707" w:rsidRPr="000143F2" w:rsidRDefault="00C21707" w:rsidP="00C63160">
            <w:pPr>
              <w:pStyle w:val="a3"/>
              <w:jc w:val="center"/>
              <w:rPr>
                <w:rFonts w:ascii="Times New Roman" w:hAnsi="Times New Roman" w:cs="Times New Roman"/>
                <w:u w:val="single"/>
              </w:rPr>
            </w:pPr>
            <w:r w:rsidRPr="000143F2">
              <w:rPr>
                <w:rFonts w:ascii="Times New Roman" w:hAnsi="Times New Roman" w:cs="Times New Roman"/>
                <w:u w:val="single"/>
              </w:rPr>
              <w:t xml:space="preserve">1 группа </w:t>
            </w:r>
          </w:p>
          <w:p w:rsidR="005C2746" w:rsidRPr="000143F2" w:rsidRDefault="00C21707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(дети от 5 лет и старше) – набор</w:t>
            </w:r>
          </w:p>
          <w:p w:rsidR="00C21707" w:rsidRPr="000143F2" w:rsidRDefault="00C21707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17.00 – 18.00</w:t>
            </w:r>
          </w:p>
          <w:p w:rsidR="005C2746" w:rsidRPr="000143F2" w:rsidRDefault="005C2746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5C2746" w:rsidRPr="000143F2" w:rsidRDefault="005C2746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5C2746" w:rsidRPr="000143F2" w:rsidRDefault="005C2746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5C2746" w:rsidRPr="000143F2" w:rsidRDefault="005C2746" w:rsidP="00C63160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782" w:type="dxa"/>
          </w:tcPr>
          <w:p w:rsidR="005C2746" w:rsidRPr="000143F2" w:rsidRDefault="005C2746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5C2746" w:rsidRPr="000143F2" w:rsidRDefault="005C2746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5C2746" w:rsidRPr="000143F2" w:rsidRDefault="005C2746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5C2746" w:rsidRPr="000143F2" w:rsidRDefault="005C2746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5C2746" w:rsidRPr="000143F2" w:rsidRDefault="005C2746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5C2746" w:rsidRPr="000143F2" w:rsidRDefault="005C2746" w:rsidP="00C63160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782" w:type="dxa"/>
          </w:tcPr>
          <w:p w:rsidR="005C2746" w:rsidRPr="000143F2" w:rsidRDefault="005C2746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5C2746" w:rsidRPr="000143F2" w:rsidRDefault="005C2746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5C2746" w:rsidRPr="000143F2" w:rsidRDefault="005C2746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5C2746" w:rsidRPr="000143F2" w:rsidRDefault="005C2746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5C2746" w:rsidRPr="000143F2" w:rsidRDefault="005C2746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5C2746" w:rsidRPr="000143F2" w:rsidRDefault="005C2746" w:rsidP="00C6316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2" w:type="dxa"/>
          </w:tcPr>
          <w:p w:rsidR="00854CCA" w:rsidRPr="000143F2" w:rsidRDefault="000143F2" w:rsidP="000143F2">
            <w:pPr>
              <w:pStyle w:val="a3"/>
              <w:rPr>
                <w:rFonts w:ascii="Times New Roman" w:hAnsi="Times New Roman" w:cs="Times New Roman"/>
                <w:u w:val="single"/>
              </w:rPr>
            </w:pPr>
            <w:r w:rsidRPr="000143F2">
              <w:rPr>
                <w:rFonts w:ascii="Times New Roman" w:hAnsi="Times New Roman" w:cs="Times New Roman"/>
              </w:rPr>
              <w:t xml:space="preserve">        </w:t>
            </w: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854CCA" w:rsidRPr="000143F2">
              <w:rPr>
                <w:rFonts w:ascii="Times New Roman" w:hAnsi="Times New Roman" w:cs="Times New Roman"/>
                <w:u w:val="single"/>
              </w:rPr>
              <w:t xml:space="preserve">2 группа </w:t>
            </w:r>
          </w:p>
          <w:p w:rsidR="00854CCA" w:rsidRPr="000143F2" w:rsidRDefault="00854CCA" w:rsidP="00854CC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 xml:space="preserve">(закрытая группа с опытом) </w:t>
            </w:r>
          </w:p>
          <w:p w:rsidR="00854CCA" w:rsidRPr="000143F2" w:rsidRDefault="00854CCA" w:rsidP="00854CC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17.00 – 19.00</w:t>
            </w:r>
          </w:p>
          <w:p w:rsidR="005C2746" w:rsidRPr="000143F2" w:rsidRDefault="005C2746" w:rsidP="00C6316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2" w:type="dxa"/>
          </w:tcPr>
          <w:p w:rsidR="005C2746" w:rsidRPr="000143F2" w:rsidRDefault="005C2746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5C2746" w:rsidRPr="000143F2" w:rsidRDefault="005C2746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5C2746" w:rsidRPr="000143F2" w:rsidRDefault="005C2746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5C2746" w:rsidRPr="000143F2" w:rsidRDefault="005C2746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5C2746" w:rsidRPr="000143F2" w:rsidRDefault="005C2746" w:rsidP="00C631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5C2746" w:rsidRPr="000143F2" w:rsidRDefault="005C2746" w:rsidP="00C6316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2" w:type="dxa"/>
          </w:tcPr>
          <w:p w:rsidR="00854CCA" w:rsidRPr="000143F2" w:rsidRDefault="00854CCA" w:rsidP="000143F2">
            <w:pPr>
              <w:pStyle w:val="a3"/>
              <w:rPr>
                <w:rFonts w:ascii="Times New Roman" w:hAnsi="Times New Roman" w:cs="Times New Roman"/>
              </w:rPr>
            </w:pPr>
          </w:p>
          <w:p w:rsidR="00C21707" w:rsidRPr="000143F2" w:rsidRDefault="00C21707" w:rsidP="00C21707">
            <w:pPr>
              <w:pStyle w:val="a3"/>
              <w:jc w:val="center"/>
              <w:rPr>
                <w:rFonts w:ascii="Times New Roman" w:hAnsi="Times New Roman" w:cs="Times New Roman"/>
                <w:u w:val="single"/>
              </w:rPr>
            </w:pPr>
            <w:r w:rsidRPr="000143F2">
              <w:rPr>
                <w:rFonts w:ascii="Times New Roman" w:hAnsi="Times New Roman" w:cs="Times New Roman"/>
                <w:u w:val="single"/>
              </w:rPr>
              <w:t xml:space="preserve">1 группа </w:t>
            </w:r>
          </w:p>
          <w:p w:rsidR="00C21707" w:rsidRPr="000143F2" w:rsidRDefault="00C21707" w:rsidP="00C217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(дети от 5 лет и старше) – набор</w:t>
            </w:r>
          </w:p>
          <w:p w:rsidR="00C21707" w:rsidRPr="000143F2" w:rsidRDefault="00C21707" w:rsidP="00C217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11.00 – 12.00</w:t>
            </w:r>
          </w:p>
          <w:p w:rsidR="00854CCA" w:rsidRPr="000143F2" w:rsidRDefault="00854CCA" w:rsidP="00854CCA">
            <w:pPr>
              <w:pStyle w:val="a3"/>
              <w:jc w:val="center"/>
              <w:rPr>
                <w:rFonts w:ascii="Times New Roman" w:hAnsi="Times New Roman" w:cs="Times New Roman"/>
                <w:u w:val="single"/>
              </w:rPr>
            </w:pPr>
            <w:r w:rsidRPr="000143F2">
              <w:rPr>
                <w:rFonts w:ascii="Times New Roman" w:hAnsi="Times New Roman" w:cs="Times New Roman"/>
                <w:u w:val="single"/>
              </w:rPr>
              <w:t xml:space="preserve">2 группа </w:t>
            </w:r>
          </w:p>
          <w:p w:rsidR="00854CCA" w:rsidRPr="000143F2" w:rsidRDefault="00854CCA" w:rsidP="00854CC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 xml:space="preserve">(закрытая группа с опытом) </w:t>
            </w:r>
          </w:p>
          <w:p w:rsidR="00854CCA" w:rsidRPr="000143F2" w:rsidRDefault="00854CCA" w:rsidP="00854CC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12.00 – 13.00</w:t>
            </w:r>
          </w:p>
          <w:p w:rsidR="005C2746" w:rsidRPr="000143F2" w:rsidRDefault="005C2746" w:rsidP="00C63160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782" w:type="dxa"/>
          </w:tcPr>
          <w:p w:rsidR="005C2746" w:rsidRPr="000143F2" w:rsidRDefault="005C2746" w:rsidP="00665831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</w:p>
          <w:p w:rsidR="005C2746" w:rsidRPr="000143F2" w:rsidRDefault="005C2746" w:rsidP="00665831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</w:p>
          <w:p w:rsidR="005C2746" w:rsidRPr="000143F2" w:rsidRDefault="005C2746" w:rsidP="00665831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</w:p>
          <w:p w:rsidR="005C2746" w:rsidRPr="000143F2" w:rsidRDefault="005C2746" w:rsidP="00665831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</w:p>
          <w:p w:rsidR="005C2746" w:rsidRPr="000143F2" w:rsidRDefault="005C2746" w:rsidP="00665831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</w:p>
          <w:p w:rsidR="005C2746" w:rsidRPr="000143F2" w:rsidRDefault="005C2746" w:rsidP="00665831">
            <w:pPr>
              <w:pStyle w:val="a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</w:tr>
      <w:tr w:rsidR="000143F2" w:rsidRPr="000143F2" w:rsidTr="00F627D5">
        <w:trPr>
          <w:trHeight w:val="1229"/>
        </w:trPr>
        <w:tc>
          <w:tcPr>
            <w:tcW w:w="568" w:type="dxa"/>
          </w:tcPr>
          <w:p w:rsidR="00F627D5" w:rsidRPr="000143F2" w:rsidRDefault="003928DF" w:rsidP="00F627D5">
            <w:pPr>
              <w:pStyle w:val="a3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29</w:t>
            </w:r>
          </w:p>
        </w:tc>
        <w:tc>
          <w:tcPr>
            <w:tcW w:w="3402" w:type="dxa"/>
          </w:tcPr>
          <w:p w:rsidR="00F627D5" w:rsidRPr="000143F2" w:rsidRDefault="00F627D5" w:rsidP="00F627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43F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Волейбол</w:t>
            </w:r>
            <w:r w:rsidRPr="000143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43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F627D5" w:rsidRPr="000143F2" w:rsidRDefault="00F627D5" w:rsidP="00F627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43F2">
              <w:rPr>
                <w:rFonts w:ascii="Times New Roman" w:hAnsi="Times New Roman" w:cs="Times New Roman"/>
                <w:sz w:val="24"/>
                <w:szCs w:val="24"/>
              </w:rPr>
              <w:t>руководитель Гусев Александр Васильевич</w:t>
            </w:r>
          </w:p>
          <w:p w:rsidR="00F627D5" w:rsidRPr="000143F2" w:rsidRDefault="00F627D5" w:rsidP="00F627D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143F2">
              <w:rPr>
                <w:rFonts w:ascii="Times New Roman" w:hAnsi="Times New Roman" w:cs="Times New Roman"/>
                <w:sz w:val="26"/>
                <w:szCs w:val="26"/>
              </w:rPr>
              <w:t>89044398473</w:t>
            </w:r>
            <w:r w:rsidRPr="000143F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Спорт. зал </w:t>
            </w:r>
          </w:p>
          <w:p w:rsidR="00F627D5" w:rsidRPr="000143F2" w:rsidRDefault="00F627D5" w:rsidP="00F627D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627D5" w:rsidRPr="000143F2" w:rsidRDefault="00F627D5" w:rsidP="00F627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782" w:type="dxa"/>
          </w:tcPr>
          <w:p w:rsidR="00F627D5" w:rsidRPr="000143F2" w:rsidRDefault="00F627D5" w:rsidP="00F627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F627D5" w:rsidRPr="000143F2" w:rsidRDefault="00F627D5" w:rsidP="00F627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F627D5" w:rsidRPr="000143F2" w:rsidRDefault="00F627D5" w:rsidP="00F627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18.00 – 20.00</w:t>
            </w:r>
          </w:p>
        </w:tc>
        <w:tc>
          <w:tcPr>
            <w:tcW w:w="1782" w:type="dxa"/>
          </w:tcPr>
          <w:p w:rsidR="00F627D5" w:rsidRPr="000143F2" w:rsidRDefault="00F627D5" w:rsidP="00F627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F627D5" w:rsidRPr="000143F2" w:rsidRDefault="00F627D5" w:rsidP="00F627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F627D5" w:rsidRPr="000143F2" w:rsidRDefault="00F627D5" w:rsidP="00F627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18.00 – 20.00</w:t>
            </w:r>
          </w:p>
        </w:tc>
        <w:tc>
          <w:tcPr>
            <w:tcW w:w="1782" w:type="dxa"/>
          </w:tcPr>
          <w:p w:rsidR="00F627D5" w:rsidRPr="000143F2" w:rsidRDefault="00F627D5" w:rsidP="00F627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F627D5" w:rsidRPr="000143F2" w:rsidRDefault="00F627D5" w:rsidP="00F627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F627D5" w:rsidRPr="000143F2" w:rsidRDefault="00251A4C" w:rsidP="00F627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19.00 – 21.00</w:t>
            </w:r>
          </w:p>
        </w:tc>
        <w:tc>
          <w:tcPr>
            <w:tcW w:w="1782" w:type="dxa"/>
          </w:tcPr>
          <w:p w:rsidR="00F627D5" w:rsidRPr="000143F2" w:rsidRDefault="00F627D5" w:rsidP="00F627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F627D5" w:rsidRPr="000143F2" w:rsidRDefault="00F627D5" w:rsidP="00F627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F627D5" w:rsidRPr="000143F2" w:rsidRDefault="00F627D5" w:rsidP="00F627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18.00 – 20.00</w:t>
            </w:r>
          </w:p>
        </w:tc>
        <w:tc>
          <w:tcPr>
            <w:tcW w:w="1782" w:type="dxa"/>
          </w:tcPr>
          <w:p w:rsidR="00F627D5" w:rsidRPr="000143F2" w:rsidRDefault="00F627D5" w:rsidP="00F627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F627D5" w:rsidRPr="000143F2" w:rsidRDefault="00F627D5" w:rsidP="00F627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C14D09" w:rsidRPr="000143F2" w:rsidRDefault="00C14D09" w:rsidP="00F627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17.00 – 19.00</w:t>
            </w:r>
          </w:p>
          <w:p w:rsidR="00325D75" w:rsidRPr="000143F2" w:rsidRDefault="00325D75" w:rsidP="00F627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(женщины)</w:t>
            </w:r>
          </w:p>
          <w:p w:rsidR="00251A4C" w:rsidRPr="000143F2" w:rsidRDefault="00251A4C" w:rsidP="00F627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F627D5" w:rsidRPr="000143F2" w:rsidRDefault="00F627D5" w:rsidP="00F627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19.00 – 21.00</w:t>
            </w:r>
          </w:p>
        </w:tc>
        <w:tc>
          <w:tcPr>
            <w:tcW w:w="1782" w:type="dxa"/>
          </w:tcPr>
          <w:p w:rsidR="00F627D5" w:rsidRPr="000143F2" w:rsidRDefault="00F627D5" w:rsidP="00F627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</w:tcPr>
          <w:p w:rsidR="00F627D5" w:rsidRPr="000143F2" w:rsidRDefault="00F627D5" w:rsidP="00F627D5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</w:p>
          <w:p w:rsidR="00F627D5" w:rsidRPr="000143F2" w:rsidRDefault="00F627D5" w:rsidP="00F627D5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</w:p>
          <w:p w:rsidR="00325D75" w:rsidRPr="000143F2" w:rsidRDefault="00325D75" w:rsidP="00325D7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16.00 – 18.00</w:t>
            </w:r>
          </w:p>
          <w:p w:rsidR="00325D75" w:rsidRPr="000143F2" w:rsidRDefault="00325D75" w:rsidP="00325D7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43F2">
              <w:rPr>
                <w:rFonts w:ascii="Times New Roman" w:hAnsi="Times New Roman" w:cs="Times New Roman"/>
              </w:rPr>
              <w:t>(женщины)</w:t>
            </w:r>
          </w:p>
          <w:p w:rsidR="00251A4C" w:rsidRPr="000143F2" w:rsidRDefault="00251A4C" w:rsidP="00325D7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F627D5" w:rsidRPr="000143F2" w:rsidRDefault="00251A4C" w:rsidP="00325D7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143F2">
              <w:rPr>
                <w:rFonts w:ascii="Times New Roman" w:hAnsi="Times New Roman" w:cs="Times New Roman"/>
              </w:rPr>
              <w:t>18.00 – 20</w:t>
            </w:r>
            <w:r w:rsidR="00325D75" w:rsidRPr="000143F2">
              <w:rPr>
                <w:rFonts w:ascii="Times New Roman" w:hAnsi="Times New Roman" w:cs="Times New Roman"/>
              </w:rPr>
              <w:t>.00</w:t>
            </w:r>
          </w:p>
        </w:tc>
      </w:tr>
    </w:tbl>
    <w:p w:rsidR="00987EB6" w:rsidRPr="000143F2" w:rsidRDefault="00987EB6" w:rsidP="0016526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7053B" w:rsidRPr="000143F2" w:rsidRDefault="00E7053B" w:rsidP="0016526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7053B" w:rsidRPr="000143F2" w:rsidRDefault="00E7053B" w:rsidP="0016526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7053B" w:rsidRPr="000143F2" w:rsidRDefault="00E7053B" w:rsidP="0016526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F6BC7" w:rsidRPr="000143F2" w:rsidRDefault="008F6BC7" w:rsidP="001652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8F6BC7" w:rsidRPr="000143F2" w:rsidSect="000C7C2F">
      <w:pgSz w:w="16838" w:h="11906" w:orient="landscape"/>
      <w:pgMar w:top="284" w:right="395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EB6"/>
    <w:rsid w:val="000143F2"/>
    <w:rsid w:val="00024701"/>
    <w:rsid w:val="00052CF2"/>
    <w:rsid w:val="00074732"/>
    <w:rsid w:val="00085911"/>
    <w:rsid w:val="00086E90"/>
    <w:rsid w:val="00086EAA"/>
    <w:rsid w:val="00087991"/>
    <w:rsid w:val="000A2668"/>
    <w:rsid w:val="000B343F"/>
    <w:rsid w:val="000B753D"/>
    <w:rsid w:val="000C7C2F"/>
    <w:rsid w:val="000E0989"/>
    <w:rsid w:val="00103A25"/>
    <w:rsid w:val="00105805"/>
    <w:rsid w:val="001114D4"/>
    <w:rsid w:val="00113B27"/>
    <w:rsid w:val="001149C6"/>
    <w:rsid w:val="00115B8C"/>
    <w:rsid w:val="00115E6E"/>
    <w:rsid w:val="00132845"/>
    <w:rsid w:val="00144773"/>
    <w:rsid w:val="00150F41"/>
    <w:rsid w:val="00164995"/>
    <w:rsid w:val="0016526D"/>
    <w:rsid w:val="0017244A"/>
    <w:rsid w:val="00187DC0"/>
    <w:rsid w:val="00190668"/>
    <w:rsid w:val="001937B7"/>
    <w:rsid w:val="001C786D"/>
    <w:rsid w:val="001D6F56"/>
    <w:rsid w:val="001F7566"/>
    <w:rsid w:val="002335FE"/>
    <w:rsid w:val="00240162"/>
    <w:rsid w:val="00247B3F"/>
    <w:rsid w:val="00251A4C"/>
    <w:rsid w:val="0025592A"/>
    <w:rsid w:val="00260946"/>
    <w:rsid w:val="002648FB"/>
    <w:rsid w:val="00266612"/>
    <w:rsid w:val="002B7B7C"/>
    <w:rsid w:val="002D737B"/>
    <w:rsid w:val="002D7FFD"/>
    <w:rsid w:val="002E4C86"/>
    <w:rsid w:val="002F40F7"/>
    <w:rsid w:val="00304DE9"/>
    <w:rsid w:val="00325D75"/>
    <w:rsid w:val="00332201"/>
    <w:rsid w:val="00342909"/>
    <w:rsid w:val="00344BCB"/>
    <w:rsid w:val="00352239"/>
    <w:rsid w:val="0036095C"/>
    <w:rsid w:val="00361D89"/>
    <w:rsid w:val="0037224E"/>
    <w:rsid w:val="00382532"/>
    <w:rsid w:val="003866BA"/>
    <w:rsid w:val="003928DF"/>
    <w:rsid w:val="003965EE"/>
    <w:rsid w:val="003C17F6"/>
    <w:rsid w:val="003C57AD"/>
    <w:rsid w:val="003C7B4E"/>
    <w:rsid w:val="003D2F4C"/>
    <w:rsid w:val="003E5661"/>
    <w:rsid w:val="003E7870"/>
    <w:rsid w:val="003F328B"/>
    <w:rsid w:val="003F40E3"/>
    <w:rsid w:val="004017B5"/>
    <w:rsid w:val="00403BA0"/>
    <w:rsid w:val="0041071F"/>
    <w:rsid w:val="004406D6"/>
    <w:rsid w:val="0045216E"/>
    <w:rsid w:val="004661E5"/>
    <w:rsid w:val="004670E7"/>
    <w:rsid w:val="0048637E"/>
    <w:rsid w:val="004C4BF5"/>
    <w:rsid w:val="004D2A75"/>
    <w:rsid w:val="00530D2A"/>
    <w:rsid w:val="00545D05"/>
    <w:rsid w:val="00572984"/>
    <w:rsid w:val="00573E84"/>
    <w:rsid w:val="005751CA"/>
    <w:rsid w:val="00580F44"/>
    <w:rsid w:val="005936CA"/>
    <w:rsid w:val="005A1366"/>
    <w:rsid w:val="005A3906"/>
    <w:rsid w:val="005B1117"/>
    <w:rsid w:val="005B2ADB"/>
    <w:rsid w:val="005C2746"/>
    <w:rsid w:val="005D097A"/>
    <w:rsid w:val="005E1D63"/>
    <w:rsid w:val="005F1ABA"/>
    <w:rsid w:val="00646C02"/>
    <w:rsid w:val="00665831"/>
    <w:rsid w:val="00672D34"/>
    <w:rsid w:val="00682E7D"/>
    <w:rsid w:val="006E1ACF"/>
    <w:rsid w:val="006E444F"/>
    <w:rsid w:val="00704BBD"/>
    <w:rsid w:val="007071E7"/>
    <w:rsid w:val="007323BF"/>
    <w:rsid w:val="00743B07"/>
    <w:rsid w:val="0074773A"/>
    <w:rsid w:val="00762289"/>
    <w:rsid w:val="007725D6"/>
    <w:rsid w:val="00791D80"/>
    <w:rsid w:val="00797FB2"/>
    <w:rsid w:val="007B1202"/>
    <w:rsid w:val="007B6A2D"/>
    <w:rsid w:val="007D5A6B"/>
    <w:rsid w:val="007F49C9"/>
    <w:rsid w:val="007F4C4B"/>
    <w:rsid w:val="0080355B"/>
    <w:rsid w:val="00810139"/>
    <w:rsid w:val="00842033"/>
    <w:rsid w:val="00842F2A"/>
    <w:rsid w:val="008436A2"/>
    <w:rsid w:val="00854CCA"/>
    <w:rsid w:val="0087053C"/>
    <w:rsid w:val="0088497C"/>
    <w:rsid w:val="00893E98"/>
    <w:rsid w:val="008A02D3"/>
    <w:rsid w:val="008A4668"/>
    <w:rsid w:val="008A6E47"/>
    <w:rsid w:val="008B01B0"/>
    <w:rsid w:val="008D4AFE"/>
    <w:rsid w:val="008F6BC7"/>
    <w:rsid w:val="00914D4A"/>
    <w:rsid w:val="009521AC"/>
    <w:rsid w:val="0096677C"/>
    <w:rsid w:val="0097036E"/>
    <w:rsid w:val="00971620"/>
    <w:rsid w:val="00971A23"/>
    <w:rsid w:val="009729E9"/>
    <w:rsid w:val="00973241"/>
    <w:rsid w:val="00986FA7"/>
    <w:rsid w:val="00987EB6"/>
    <w:rsid w:val="009916E9"/>
    <w:rsid w:val="009B0D9A"/>
    <w:rsid w:val="009B0E34"/>
    <w:rsid w:val="009B1958"/>
    <w:rsid w:val="009E2905"/>
    <w:rsid w:val="009F0D23"/>
    <w:rsid w:val="009F426D"/>
    <w:rsid w:val="009F5786"/>
    <w:rsid w:val="00A02970"/>
    <w:rsid w:val="00A07052"/>
    <w:rsid w:val="00A306AB"/>
    <w:rsid w:val="00A3284B"/>
    <w:rsid w:val="00A3671D"/>
    <w:rsid w:val="00A37F62"/>
    <w:rsid w:val="00A427C0"/>
    <w:rsid w:val="00A649E4"/>
    <w:rsid w:val="00A73508"/>
    <w:rsid w:val="00A73F48"/>
    <w:rsid w:val="00A9482B"/>
    <w:rsid w:val="00AA6E3C"/>
    <w:rsid w:val="00AB07C4"/>
    <w:rsid w:val="00AB0B99"/>
    <w:rsid w:val="00AC34EC"/>
    <w:rsid w:val="00AC4705"/>
    <w:rsid w:val="00AD3C29"/>
    <w:rsid w:val="00AF770A"/>
    <w:rsid w:val="00B117A2"/>
    <w:rsid w:val="00B1551C"/>
    <w:rsid w:val="00B42B18"/>
    <w:rsid w:val="00B46064"/>
    <w:rsid w:val="00B54AA6"/>
    <w:rsid w:val="00B5616D"/>
    <w:rsid w:val="00B659B2"/>
    <w:rsid w:val="00B80322"/>
    <w:rsid w:val="00B86DB1"/>
    <w:rsid w:val="00B92D6F"/>
    <w:rsid w:val="00BB1CB0"/>
    <w:rsid w:val="00BB79F1"/>
    <w:rsid w:val="00BD5361"/>
    <w:rsid w:val="00BF72BF"/>
    <w:rsid w:val="00C14D09"/>
    <w:rsid w:val="00C21707"/>
    <w:rsid w:val="00C42C64"/>
    <w:rsid w:val="00C575CF"/>
    <w:rsid w:val="00C63160"/>
    <w:rsid w:val="00C66E77"/>
    <w:rsid w:val="00C671B6"/>
    <w:rsid w:val="00C84195"/>
    <w:rsid w:val="00C85CB1"/>
    <w:rsid w:val="00CB463C"/>
    <w:rsid w:val="00D12D88"/>
    <w:rsid w:val="00D14490"/>
    <w:rsid w:val="00D15D93"/>
    <w:rsid w:val="00D313F3"/>
    <w:rsid w:val="00D349C4"/>
    <w:rsid w:val="00D377E6"/>
    <w:rsid w:val="00D447FD"/>
    <w:rsid w:val="00D51678"/>
    <w:rsid w:val="00D74DF3"/>
    <w:rsid w:val="00D8547B"/>
    <w:rsid w:val="00D95181"/>
    <w:rsid w:val="00DB2387"/>
    <w:rsid w:val="00DC2959"/>
    <w:rsid w:val="00DF2760"/>
    <w:rsid w:val="00DF5324"/>
    <w:rsid w:val="00E50052"/>
    <w:rsid w:val="00E65C2F"/>
    <w:rsid w:val="00E66437"/>
    <w:rsid w:val="00E7053B"/>
    <w:rsid w:val="00E8638B"/>
    <w:rsid w:val="00EA7D0D"/>
    <w:rsid w:val="00EB36DF"/>
    <w:rsid w:val="00EF435E"/>
    <w:rsid w:val="00F075ED"/>
    <w:rsid w:val="00F12DE1"/>
    <w:rsid w:val="00F13DE0"/>
    <w:rsid w:val="00F333CF"/>
    <w:rsid w:val="00F4257D"/>
    <w:rsid w:val="00F433FB"/>
    <w:rsid w:val="00F46318"/>
    <w:rsid w:val="00F47FA2"/>
    <w:rsid w:val="00F577BA"/>
    <w:rsid w:val="00F627D5"/>
    <w:rsid w:val="00F70A7C"/>
    <w:rsid w:val="00FB5C71"/>
    <w:rsid w:val="00FC1575"/>
    <w:rsid w:val="00FD750B"/>
    <w:rsid w:val="00FF3108"/>
    <w:rsid w:val="00FF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7C4700-B1F0-4449-BB57-AD8C5010B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7EB6"/>
    <w:pPr>
      <w:spacing w:after="0" w:line="240" w:lineRule="auto"/>
    </w:pPr>
  </w:style>
  <w:style w:type="table" w:styleId="a4">
    <w:name w:val="Table Grid"/>
    <w:basedOn w:val="a1"/>
    <w:uiPriority w:val="59"/>
    <w:rsid w:val="00987E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987E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797F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12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2D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B5F2E68-FA34-4AE7-8583-A01ED30A8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2731</TotalTime>
  <Pages>1</Pages>
  <Words>1149</Words>
  <Characters>6553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Петряев Илья</dc:creator>
  <cp:lastModifiedBy>Зам.Директора</cp:lastModifiedBy>
  <cp:revision>122</cp:revision>
  <cp:lastPrinted>2026-09-04T07:00:00Z</cp:lastPrinted>
  <dcterms:created xsi:type="dcterms:W3CDTF">2022-07-25T07:53:00Z</dcterms:created>
  <dcterms:modified xsi:type="dcterms:W3CDTF">2026-09-04T07:17:00Z</dcterms:modified>
</cp:coreProperties>
</file>